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6C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</w:t>
      </w:r>
      <w:r w:rsidR="00F219C0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F219C0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6A4A1B">
        <w:rPr>
          <w:rFonts w:ascii="Times New Roman" w:hAnsi="Times New Roman"/>
          <w:sz w:val="28"/>
          <w:szCs w:val="28"/>
        </w:rPr>
        <w:t>Управления финансов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8F466C" w:rsidRPr="009C4D23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092192" w:rsidRPr="000921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 w:rsidR="00092192" w:rsidRPr="00DD21B7">
        <w:rPr>
          <w:rFonts w:ascii="Times New Roman" w:hAnsi="Times New Roman"/>
          <w:sz w:val="28"/>
          <w:szCs w:val="28"/>
        </w:rPr>
        <w:t xml:space="preserve">20 </w:t>
      </w:r>
      <w:r w:rsidRPr="009C4D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C4D23">
        <w:rPr>
          <w:rFonts w:ascii="Times New Roman" w:hAnsi="Times New Roman"/>
          <w:sz w:val="28"/>
          <w:szCs w:val="28"/>
        </w:rPr>
        <w:t>.</w:t>
      </w:r>
    </w:p>
    <w:p w:rsidR="008F466C" w:rsidRPr="009C4D23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1109"/>
        <w:gridCol w:w="1275"/>
        <w:gridCol w:w="1485"/>
        <w:gridCol w:w="1185"/>
        <w:gridCol w:w="1026"/>
        <w:gridCol w:w="1110"/>
        <w:gridCol w:w="1230"/>
        <w:gridCol w:w="936"/>
        <w:gridCol w:w="1417"/>
        <w:gridCol w:w="1418"/>
        <w:gridCol w:w="1256"/>
      </w:tblGrid>
      <w:tr w:rsidR="0008124A" w:rsidRPr="009C4D23" w:rsidTr="0008124A">
        <w:trPr>
          <w:trHeight w:val="645"/>
        </w:trPr>
        <w:tc>
          <w:tcPr>
            <w:tcW w:w="284" w:type="dxa"/>
            <w:vMerge w:val="restart"/>
          </w:tcPr>
          <w:p w:rsidR="0008124A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124A" w:rsidRPr="009C4D23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08124A" w:rsidRPr="009C4D23" w:rsidRDefault="0008124A" w:rsidP="00C6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109" w:type="dxa"/>
            <w:vMerge w:val="restart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827030" w:rsidRPr="00FD1C31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31">
              <w:rPr>
                <w:rFonts w:ascii="Times New Roman" w:hAnsi="Times New Roman"/>
                <w:sz w:val="24"/>
                <w:szCs w:val="24"/>
              </w:rPr>
              <w:t>Декла-риро-ванный годовой доход</w:t>
            </w:r>
            <w:r w:rsidR="00827030" w:rsidRPr="00FD1C31">
              <w:rPr>
                <w:rStyle w:val="aa"/>
                <w:rFonts w:ascii="Times New Roman" w:hAnsi="Times New Roman"/>
                <w:sz w:val="24"/>
                <w:szCs w:val="24"/>
              </w:rPr>
              <w:endnoteReference w:id="2"/>
            </w:r>
            <w:r w:rsidR="00827030" w:rsidRPr="00FD1C3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</w:tcPr>
          <w:p w:rsidR="0008124A" w:rsidRPr="009C4D23" w:rsidRDefault="00827030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a"/>
                <w:rFonts w:ascii="Times New Roman" w:hAnsi="Times New Roman"/>
                <w:sz w:val="24"/>
                <w:szCs w:val="24"/>
              </w:rPr>
              <w:endnoteReference w:id="3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24A" w:rsidRPr="001D2DB0">
              <w:rPr>
                <w:rFonts w:ascii="Times New Roman" w:hAnsi="Times New Roman"/>
                <w:sz w:val="24"/>
                <w:szCs w:val="24"/>
              </w:rPr>
              <w:t>(вид приобретенного имущества,</w:t>
            </w:r>
            <w:r w:rsidR="0008124A"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08124A" w:rsidRPr="009C4D23" w:rsidTr="0008124A">
        <w:trPr>
          <w:trHeight w:val="4035"/>
        </w:trPr>
        <w:tc>
          <w:tcPr>
            <w:tcW w:w="284" w:type="dxa"/>
            <w:vMerge/>
          </w:tcPr>
          <w:p w:rsidR="0008124A" w:rsidRPr="009C4D23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4A" w:rsidRPr="009C4D23" w:rsidRDefault="0008124A" w:rsidP="00C6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24A" w:rsidRPr="00CB4C98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85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85" w:type="dxa"/>
          </w:tcPr>
          <w:p w:rsidR="0008124A" w:rsidRPr="009C4D23" w:rsidRDefault="00CB4C98" w:rsidP="00CB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(кв.м)</w:t>
            </w:r>
          </w:p>
        </w:tc>
        <w:tc>
          <w:tcPr>
            <w:tcW w:w="1026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1110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</w:tcPr>
          <w:p w:rsidR="0008124A" w:rsidRPr="009C4D23" w:rsidRDefault="00CB4C98" w:rsidP="00CB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36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стра-на распо-ложе-ния</w:t>
            </w:r>
          </w:p>
        </w:tc>
        <w:tc>
          <w:tcPr>
            <w:tcW w:w="1417" w:type="dxa"/>
            <w:vMerge/>
          </w:tcPr>
          <w:p w:rsidR="0008124A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24A" w:rsidRPr="00FD1C31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124A" w:rsidRPr="001D2DB0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FD1C31">
        <w:trPr>
          <w:trHeight w:val="528"/>
        </w:trPr>
        <w:tc>
          <w:tcPr>
            <w:tcW w:w="284" w:type="dxa"/>
            <w:vMerge w:val="restart"/>
          </w:tcPr>
          <w:p w:rsidR="001E67FA" w:rsidRPr="009C4D23" w:rsidRDefault="00DD5BD3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6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E67FA" w:rsidRPr="006B7EC2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Любовь Александровна</w:t>
            </w:r>
          </w:p>
        </w:tc>
        <w:tc>
          <w:tcPr>
            <w:tcW w:w="1109" w:type="dxa"/>
            <w:vMerge w:val="restart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</w:rPr>
              <w:t>Заместитель начальника Управления финансов</w:t>
            </w: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E67FA" w:rsidRPr="008C5D6E" w:rsidRDefault="008C5D6E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601552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FD1C31">
        <w:trPr>
          <w:trHeight w:val="630"/>
        </w:trPr>
        <w:tc>
          <w:tcPr>
            <w:tcW w:w="284" w:type="dxa"/>
            <w:vMerge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797"/>
        </w:trPr>
        <w:tc>
          <w:tcPr>
            <w:tcW w:w="284" w:type="dxa"/>
            <w:vMerge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82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C94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418" w:type="dxa"/>
            <w:vMerge w:val="restart"/>
          </w:tcPr>
          <w:p w:rsidR="001E67FA" w:rsidRPr="006B7EC2" w:rsidRDefault="00C7380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441249,54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C94859">
        <w:trPr>
          <w:trHeight w:val="6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C94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</w:rPr>
              <w:t>Трактор МТЗ-50Л</w:t>
            </w:r>
          </w:p>
        </w:tc>
        <w:tc>
          <w:tcPr>
            <w:tcW w:w="1418" w:type="dxa"/>
            <w:vMerge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960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  <w:lang w:val="en-US"/>
              </w:rPr>
              <w:t>LADA</w:t>
            </w:r>
            <w:r w:rsidRPr="00C94859">
              <w:rPr>
                <w:rFonts w:ascii="Times New Roman" w:hAnsi="Times New Roman" w:cs="Times New Roman"/>
              </w:rPr>
              <w:t xml:space="preserve"> </w:t>
            </w:r>
            <w:r w:rsidRPr="00C94859">
              <w:rPr>
                <w:rFonts w:ascii="Times New Roman" w:hAnsi="Times New Roman" w:cs="Times New Roman"/>
                <w:lang w:val="en-US"/>
              </w:rPr>
              <w:t>SAMARA</w:t>
            </w:r>
            <w:r w:rsidRPr="00C94859">
              <w:rPr>
                <w:rFonts w:ascii="Times New Roman" w:hAnsi="Times New Roman" w:cs="Times New Roman"/>
              </w:rPr>
              <w:t xml:space="preserve"> 211540</w:t>
            </w:r>
          </w:p>
        </w:tc>
        <w:tc>
          <w:tcPr>
            <w:tcW w:w="1418" w:type="dxa"/>
            <w:vMerge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DA23D3" w:rsidRDefault="00DD5BD3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67FA" w:rsidRPr="00DA2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67FA" w:rsidRPr="00DA23D3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С</w:t>
            </w:r>
            <w:r w:rsidRPr="00FD5521">
              <w:rPr>
                <w:rFonts w:ascii="Times New Roman" w:hAnsi="Times New Roman" w:cs="Times New Roman"/>
              </w:rPr>
              <w:t>ол</w:t>
            </w:r>
            <w:r w:rsidRPr="00DA23D3">
              <w:rPr>
                <w:rFonts w:ascii="Times New Roman" w:hAnsi="Times New Roman" w:cs="Times New Roman"/>
              </w:rPr>
              <w:t>нопекова Анна Сергеевна</w:t>
            </w:r>
          </w:p>
        </w:tc>
        <w:tc>
          <w:tcPr>
            <w:tcW w:w="1109" w:type="dxa"/>
          </w:tcPr>
          <w:p w:rsidR="001E67FA" w:rsidRPr="009B7A0E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3D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1E67FA" w:rsidRPr="00DA23D3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E67FA" w:rsidRPr="00DA23D3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6" w:type="dxa"/>
          </w:tcPr>
          <w:p w:rsidR="001E67FA" w:rsidRPr="00DA23D3" w:rsidRDefault="001E67FA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0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3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36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18" w:type="dxa"/>
          </w:tcPr>
          <w:p w:rsidR="001E67FA" w:rsidRPr="00DA23D3" w:rsidRDefault="00DD21B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1207876.75</w:t>
            </w:r>
          </w:p>
        </w:tc>
        <w:tc>
          <w:tcPr>
            <w:tcW w:w="1256" w:type="dxa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9B7A0E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E67FA" w:rsidRPr="009B7A0E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3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Pr="009B7A0E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1E67FA" w:rsidRPr="00DA23D3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DA23D3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DA23D3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9A6B0C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3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36" w:type="dxa"/>
          </w:tcPr>
          <w:p w:rsidR="001E67FA" w:rsidRPr="00DA23D3" w:rsidRDefault="001E67FA" w:rsidP="00DB4189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FB14AB" w:rsidRDefault="00FD2394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 w:rsidR="00FB14AB">
              <w:rPr>
                <w:rFonts w:ascii="Times New Roman" w:hAnsi="Times New Roman" w:cs="Times New Roman"/>
                <w:lang w:val="en-US"/>
              </w:rPr>
              <w:t>DUSTER</w:t>
            </w:r>
          </w:p>
        </w:tc>
        <w:tc>
          <w:tcPr>
            <w:tcW w:w="1418" w:type="dxa"/>
            <w:vMerge w:val="restart"/>
          </w:tcPr>
          <w:p w:rsidR="001E67FA" w:rsidRPr="00DA23D3" w:rsidRDefault="00FD5521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D5521">
              <w:rPr>
                <w:rFonts w:ascii="Times New Roman" w:hAnsi="Times New Roman"/>
                <w:sz w:val="24"/>
                <w:szCs w:val="24"/>
                <w:lang w:val="en-US"/>
              </w:rPr>
              <w:t>89560.00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AA" w:rsidRPr="009C4D23" w:rsidTr="0008124A">
        <w:trPr>
          <w:trHeight w:val="585"/>
        </w:trPr>
        <w:tc>
          <w:tcPr>
            <w:tcW w:w="284" w:type="dxa"/>
          </w:tcPr>
          <w:p w:rsidR="007E76AA" w:rsidRDefault="007E76A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6AA" w:rsidRDefault="007E76A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Несовершеннолений  ребенок</w:t>
            </w:r>
          </w:p>
        </w:tc>
        <w:tc>
          <w:tcPr>
            <w:tcW w:w="1109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76A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7E76A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E76A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7E76AA" w:rsidRPr="009A6B0C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0" w:type="dxa"/>
          </w:tcPr>
          <w:p w:rsidR="007E76AA" w:rsidRPr="009A6B0C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36" w:type="dxa"/>
          </w:tcPr>
          <w:p w:rsidR="007E76AA" w:rsidRDefault="007E76A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76AA" w:rsidRDefault="009B7A0E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7E76A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9B7A0E" w:rsidRDefault="00DD5BD3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E67FA" w:rsidRPr="009B7A0E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A0E">
              <w:rPr>
                <w:rFonts w:ascii="Times New Roman" w:hAnsi="Times New Roman" w:cs="Times New Roman"/>
              </w:rPr>
              <w:t>Самохвалова Наталия Николаевна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КОРСА</w:t>
            </w:r>
          </w:p>
        </w:tc>
        <w:tc>
          <w:tcPr>
            <w:tcW w:w="1418" w:type="dxa"/>
            <w:vMerge w:val="restart"/>
          </w:tcPr>
          <w:p w:rsidR="001E67FA" w:rsidRDefault="002719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581506,87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 xml:space="preserve">ТОЙОТА </w:t>
            </w:r>
            <w:r w:rsidRPr="007E76AA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8" w:type="dxa"/>
            <w:vMerge w:val="restart"/>
          </w:tcPr>
          <w:p w:rsidR="001E67FA" w:rsidRPr="007E76AA" w:rsidRDefault="002719F3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283824,29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>Нежилое помещение для размещения офиса</w:t>
            </w:r>
          </w:p>
        </w:tc>
        <w:tc>
          <w:tcPr>
            <w:tcW w:w="123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DB4189"/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659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7E76AA"/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AA" w:rsidRPr="009C4D23" w:rsidTr="0008124A">
        <w:trPr>
          <w:trHeight w:val="585"/>
        </w:trPr>
        <w:tc>
          <w:tcPr>
            <w:tcW w:w="284" w:type="dxa"/>
          </w:tcPr>
          <w:p w:rsidR="007E76AA" w:rsidRDefault="007E76A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6AA" w:rsidRDefault="007E76A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76AA" w:rsidRDefault="007E76A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аптечного пункта</w:t>
            </w:r>
          </w:p>
        </w:tc>
        <w:tc>
          <w:tcPr>
            <w:tcW w:w="1485" w:type="dxa"/>
          </w:tcPr>
          <w:p w:rsidR="007E76AA" w:rsidRDefault="007E76A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7E76AA" w:rsidRDefault="007E76A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26" w:type="dxa"/>
          </w:tcPr>
          <w:p w:rsidR="007E76AA" w:rsidRDefault="007E76A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7E76AA" w:rsidRDefault="007E76A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E76AA" w:rsidRDefault="007E76AA" w:rsidP="00DB4189"/>
        </w:tc>
        <w:tc>
          <w:tcPr>
            <w:tcW w:w="1417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E76AA" w:rsidRPr="001D2DB0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2719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2973,93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9B7A0E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19F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9B7A0E" w:rsidRDefault="00DD5BD3" w:rsidP="00DD5BD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D3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игорьева Светлана Валентиновна</w:t>
            </w:r>
          </w:p>
        </w:tc>
        <w:tc>
          <w:tcPr>
            <w:tcW w:w="1109" w:type="dxa"/>
          </w:tcPr>
          <w:p w:rsidR="001E67F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учета и отчетности – главный бухгалтер</w:t>
            </w: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26" w:type="dxa"/>
          </w:tcPr>
          <w:p w:rsidR="001E67FA" w:rsidRDefault="001E67FA">
            <w:r w:rsidRPr="00E46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18" w:type="dxa"/>
            <w:vMerge w:val="restart"/>
          </w:tcPr>
          <w:p w:rsidR="001E67FA" w:rsidRPr="008C5D6E" w:rsidRDefault="008C5D6E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616585.39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026" w:type="dxa"/>
          </w:tcPr>
          <w:p w:rsidR="001E67FA" w:rsidRDefault="001E67FA">
            <w:r w:rsidRPr="00E46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DD5BD3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Мигачева Анна Александровна</w:t>
            </w: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EA49B5" w:rsidRDefault="00EA49B5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A49B5" w:rsidRDefault="002719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550937,28</w:t>
            </w:r>
          </w:p>
        </w:tc>
        <w:tc>
          <w:tcPr>
            <w:tcW w:w="1256" w:type="dxa"/>
          </w:tcPr>
          <w:p w:rsidR="00EA49B5" w:rsidRPr="001D2DB0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EA49B5" w:rsidRDefault="00EA49B5" w:rsidP="009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EA49B5" w:rsidRPr="00BC6203" w:rsidRDefault="00EA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EA49B5" w:rsidRDefault="00EA49B5" w:rsidP="009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:rsidR="00EA49B5" w:rsidRDefault="00EA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9F3" w:rsidRPr="009C4D23" w:rsidTr="0008124A">
        <w:trPr>
          <w:trHeight w:val="585"/>
        </w:trPr>
        <w:tc>
          <w:tcPr>
            <w:tcW w:w="284" w:type="dxa"/>
          </w:tcPr>
          <w:p w:rsidR="002719F3" w:rsidRDefault="002719F3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9F3" w:rsidRDefault="002719F3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719F3" w:rsidRDefault="002719F3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19F3" w:rsidRDefault="002719F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719F3" w:rsidRDefault="002719F3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2719F3" w:rsidRDefault="002719F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26" w:type="dxa"/>
          </w:tcPr>
          <w:p w:rsidR="002719F3" w:rsidRDefault="002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719F3" w:rsidRDefault="002719F3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719F3" w:rsidRDefault="002719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719F3" w:rsidRPr="003767DD" w:rsidRDefault="002719F3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9F3" w:rsidRPr="006B7EC2" w:rsidRDefault="002719F3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2719F3" w:rsidRDefault="002719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19F3" w:rsidRDefault="002719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EA49B5" w:rsidRDefault="00EA49B5" w:rsidP="00DB4189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A49B5" w:rsidRDefault="0081209A" w:rsidP="0081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14CF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56" w:type="dxa"/>
          </w:tcPr>
          <w:p w:rsidR="00EA49B5" w:rsidRPr="001D2DB0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9A" w:rsidRPr="009C4D23" w:rsidTr="0008124A">
        <w:trPr>
          <w:trHeight w:val="585"/>
        </w:trPr>
        <w:tc>
          <w:tcPr>
            <w:tcW w:w="284" w:type="dxa"/>
          </w:tcPr>
          <w:p w:rsidR="0081209A" w:rsidRDefault="0081209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09A" w:rsidRDefault="0081209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81209A" w:rsidRDefault="0081209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85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81209A" w:rsidRPr="00BC6203" w:rsidRDefault="0081209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1209A" w:rsidRDefault="0081209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209A" w:rsidRDefault="0081209A" w:rsidP="0081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B5" w:rsidRPr="009C4D23" w:rsidTr="00A1403C">
        <w:trPr>
          <w:trHeight w:val="503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EA49B5" w:rsidRDefault="00EA49B5" w:rsidP="00DB4189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A49B5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14CF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56" w:type="dxa"/>
          </w:tcPr>
          <w:p w:rsidR="00EA49B5" w:rsidRPr="001D2DB0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9A" w:rsidRPr="009C4D23" w:rsidTr="002E1167">
        <w:trPr>
          <w:trHeight w:val="624"/>
        </w:trPr>
        <w:tc>
          <w:tcPr>
            <w:tcW w:w="284" w:type="dxa"/>
          </w:tcPr>
          <w:p w:rsidR="0081209A" w:rsidRDefault="0081209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81209A" w:rsidRDefault="0081209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85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81209A" w:rsidRPr="00BC6203" w:rsidRDefault="0081209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1209A" w:rsidRDefault="0081209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805" w:rsidRPr="009C4D23" w:rsidTr="00A1403C">
        <w:trPr>
          <w:trHeight w:val="503"/>
        </w:trPr>
        <w:tc>
          <w:tcPr>
            <w:tcW w:w="284" w:type="dxa"/>
          </w:tcPr>
          <w:p w:rsidR="00C73805" w:rsidRDefault="00DD5BD3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C738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73805" w:rsidRDefault="00C7380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Житкова Марина Николаевна</w:t>
            </w:r>
          </w:p>
        </w:tc>
        <w:tc>
          <w:tcPr>
            <w:tcW w:w="1109" w:type="dxa"/>
          </w:tcPr>
          <w:p w:rsidR="00C73805" w:rsidRDefault="00C7380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C73805" w:rsidRDefault="00A4392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C73805" w:rsidRDefault="00A43923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C73805" w:rsidRDefault="00A4392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026" w:type="dxa"/>
          </w:tcPr>
          <w:p w:rsidR="00C73805" w:rsidRDefault="00A43923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C73805" w:rsidRDefault="002E116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C73805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36" w:type="dxa"/>
          </w:tcPr>
          <w:p w:rsidR="00C73805" w:rsidRDefault="002E116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73805" w:rsidRDefault="00C7380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3805" w:rsidRDefault="00A4392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371929,20</w:t>
            </w:r>
          </w:p>
        </w:tc>
        <w:tc>
          <w:tcPr>
            <w:tcW w:w="1256" w:type="dxa"/>
          </w:tcPr>
          <w:p w:rsidR="00C73805" w:rsidRDefault="00C7380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67" w:rsidRPr="009C4D23" w:rsidTr="00A1403C">
        <w:trPr>
          <w:trHeight w:val="503"/>
        </w:trPr>
        <w:tc>
          <w:tcPr>
            <w:tcW w:w="284" w:type="dxa"/>
          </w:tcPr>
          <w:p w:rsidR="002E1167" w:rsidRDefault="002E1167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6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67" w:rsidRPr="009C4D23" w:rsidTr="00A1403C">
        <w:trPr>
          <w:trHeight w:val="503"/>
        </w:trPr>
        <w:tc>
          <w:tcPr>
            <w:tcW w:w="284" w:type="dxa"/>
          </w:tcPr>
          <w:p w:rsidR="002E1167" w:rsidRDefault="002E1167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26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67" w:rsidRPr="009C4D23" w:rsidTr="00A1403C">
        <w:trPr>
          <w:trHeight w:val="503"/>
        </w:trPr>
        <w:tc>
          <w:tcPr>
            <w:tcW w:w="284" w:type="dxa"/>
          </w:tcPr>
          <w:p w:rsidR="002E1167" w:rsidRDefault="002E1167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26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67" w:rsidRPr="009C4D23" w:rsidTr="00A1403C">
        <w:trPr>
          <w:trHeight w:val="503"/>
        </w:trPr>
        <w:tc>
          <w:tcPr>
            <w:tcW w:w="284" w:type="dxa"/>
          </w:tcPr>
          <w:p w:rsidR="002E1167" w:rsidRDefault="002E1167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167" w:rsidRDefault="002E116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2E1167" w:rsidRDefault="00EA5CC7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2E1167" w:rsidRDefault="00EA5CC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6" w:type="dxa"/>
          </w:tcPr>
          <w:p w:rsidR="002E1167" w:rsidRDefault="00EA5CC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E1167" w:rsidRDefault="002E116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167" w:rsidRP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418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757870,41</w:t>
            </w:r>
          </w:p>
        </w:tc>
        <w:tc>
          <w:tcPr>
            <w:tcW w:w="1256" w:type="dxa"/>
          </w:tcPr>
          <w:p w:rsidR="002E1167" w:rsidRDefault="002E116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C7" w:rsidRPr="009C4D23" w:rsidTr="00A1403C">
        <w:trPr>
          <w:trHeight w:val="503"/>
        </w:trPr>
        <w:tc>
          <w:tcPr>
            <w:tcW w:w="284" w:type="dxa"/>
          </w:tcPr>
          <w:p w:rsidR="00EA5CC7" w:rsidRDefault="00EA5CC7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CC7" w:rsidRDefault="00EA5CC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5CC7" w:rsidRDefault="00EA5CC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5CC7" w:rsidRDefault="00EA5CC7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EA5CC7" w:rsidRDefault="00EA5CC7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EA5CC7" w:rsidRDefault="00EA5CC7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026" w:type="dxa"/>
          </w:tcPr>
          <w:p w:rsidR="00EA5CC7" w:rsidRDefault="00EA5CC7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5CC7" w:rsidRDefault="00EA5CC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CC7" w:rsidRP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829450</w:t>
            </w:r>
          </w:p>
        </w:tc>
        <w:tc>
          <w:tcPr>
            <w:tcW w:w="1418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C7" w:rsidRPr="009C4D23" w:rsidTr="00A1403C">
        <w:trPr>
          <w:trHeight w:val="503"/>
        </w:trPr>
        <w:tc>
          <w:tcPr>
            <w:tcW w:w="284" w:type="dxa"/>
          </w:tcPr>
          <w:p w:rsidR="00EA5CC7" w:rsidRDefault="00EA5CC7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CC7" w:rsidRDefault="00EA5CC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5CC7" w:rsidRDefault="00EA5CC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5CC7" w:rsidRDefault="00EA5CC7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EA5CC7" w:rsidRDefault="00EA5CC7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EA5CC7" w:rsidRDefault="00EA5CC7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6" w:type="dxa"/>
          </w:tcPr>
          <w:p w:rsidR="00EA5CC7" w:rsidRDefault="00EA5CC7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5CC7" w:rsidRDefault="00EA5CC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C7" w:rsidRPr="009C4D23" w:rsidTr="00A1403C">
        <w:trPr>
          <w:trHeight w:val="503"/>
        </w:trPr>
        <w:tc>
          <w:tcPr>
            <w:tcW w:w="284" w:type="dxa"/>
          </w:tcPr>
          <w:p w:rsidR="00EA5CC7" w:rsidRDefault="00EA5CC7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CC7" w:rsidRDefault="00EA5CC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5CC7" w:rsidRDefault="00EA5CC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5CC7" w:rsidRDefault="00EA5CC7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EA5CC7" w:rsidRDefault="00EA5CC7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1185" w:type="dxa"/>
          </w:tcPr>
          <w:p w:rsidR="00EA5CC7" w:rsidRDefault="00EA5CC7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26" w:type="dxa"/>
          </w:tcPr>
          <w:p w:rsidR="00EA5CC7" w:rsidRDefault="00EA5CC7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5CC7" w:rsidRDefault="00EA5CC7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C7" w:rsidRPr="009C4D23" w:rsidTr="00A1403C">
        <w:trPr>
          <w:trHeight w:val="503"/>
        </w:trPr>
        <w:tc>
          <w:tcPr>
            <w:tcW w:w="284" w:type="dxa"/>
          </w:tcPr>
          <w:p w:rsidR="00EA5CC7" w:rsidRDefault="00EA5CC7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CC7" w:rsidRPr="00D14CF3" w:rsidRDefault="00D14CF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EA5CC7" w:rsidRDefault="00EA5CC7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5CC7" w:rsidRDefault="00EA5CC7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A5CC7" w:rsidRDefault="00EA5CC7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A5CC7" w:rsidRDefault="00EA5CC7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5CC7" w:rsidRDefault="00EA5CC7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A5CC7" w:rsidRDefault="00D14CF3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30" w:type="dxa"/>
          </w:tcPr>
          <w:p w:rsidR="00EA5CC7" w:rsidRDefault="00D14C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</w:tcPr>
          <w:p w:rsidR="00EA5CC7" w:rsidRDefault="00D14CF3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C7" w:rsidRDefault="00D14C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EA5CC7" w:rsidRDefault="00EA5CC7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F3" w:rsidRPr="009C4D23" w:rsidTr="00A1403C">
        <w:trPr>
          <w:trHeight w:val="503"/>
        </w:trPr>
        <w:tc>
          <w:tcPr>
            <w:tcW w:w="284" w:type="dxa"/>
          </w:tcPr>
          <w:p w:rsidR="00D14CF3" w:rsidRDefault="00D14CF3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CF3" w:rsidRDefault="00D14CF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D14CF3" w:rsidRDefault="00D14CF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4CF3" w:rsidRDefault="00D14CF3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D14CF3" w:rsidRDefault="00D14CF3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D14CF3" w:rsidRDefault="00D14CF3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14CF3" w:rsidRDefault="00D14CF3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14CF3" w:rsidRDefault="00D14CF3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0" w:type="dxa"/>
          </w:tcPr>
          <w:p w:rsidR="00D14CF3" w:rsidRDefault="00D14C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36" w:type="dxa"/>
          </w:tcPr>
          <w:p w:rsidR="00D14CF3" w:rsidRDefault="00D14CF3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14CF3" w:rsidRDefault="00D14CF3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4CF3" w:rsidRDefault="00D14C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D14CF3" w:rsidRDefault="00D14C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F3" w:rsidRPr="009C4D23" w:rsidTr="00A1403C">
        <w:trPr>
          <w:trHeight w:val="503"/>
        </w:trPr>
        <w:tc>
          <w:tcPr>
            <w:tcW w:w="284" w:type="dxa"/>
          </w:tcPr>
          <w:p w:rsidR="00D14CF3" w:rsidRDefault="00D14CF3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CF3" w:rsidRDefault="00D14CF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D14CF3" w:rsidRDefault="00D14CF3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4CF3" w:rsidRDefault="00D14CF3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D14CF3" w:rsidRDefault="00D14CF3" w:rsidP="007A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D14CF3" w:rsidRDefault="00D14CF3" w:rsidP="007A0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14CF3" w:rsidRDefault="00D14CF3" w:rsidP="007A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14CF3" w:rsidRDefault="00331534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D14CF3" w:rsidRDefault="00331534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36" w:type="dxa"/>
          </w:tcPr>
          <w:p w:rsidR="00D14CF3" w:rsidRDefault="00331534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14CF3" w:rsidRDefault="00D14CF3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4CF3" w:rsidRDefault="00D14C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D14CF3" w:rsidRDefault="00D14CF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7D2" w:rsidRPr="008F466C" w:rsidRDefault="00E267D2" w:rsidP="008F466C"/>
    <w:sectPr w:rsidR="00E267D2" w:rsidRPr="008F466C" w:rsidSect="000539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0F" w:rsidRDefault="0043550F" w:rsidP="008F466C">
      <w:pPr>
        <w:spacing w:after="0" w:line="240" w:lineRule="auto"/>
      </w:pPr>
      <w:r>
        <w:separator/>
      </w:r>
    </w:p>
  </w:endnote>
  <w:endnote w:type="continuationSeparator" w:id="1">
    <w:p w:rsidR="0043550F" w:rsidRDefault="0043550F" w:rsidP="008F466C">
      <w:pPr>
        <w:spacing w:after="0" w:line="240" w:lineRule="auto"/>
      </w:pPr>
      <w:r>
        <w:continuationSeparator/>
      </w:r>
    </w:p>
  </w:endnote>
  <w:endnote w:id="2">
    <w:p w:rsidR="00827030" w:rsidRDefault="00827030" w:rsidP="008F466C">
      <w:pPr>
        <w:pStyle w:val="a8"/>
        <w:ind w:firstLine="709"/>
        <w:jc w:val="both"/>
      </w:pPr>
      <w:r w:rsidRPr="00A71F25">
        <w:rPr>
          <w:rStyle w:val="aa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endnote>
  <w:endnote w:id="3">
    <w:p w:rsidR="00827030" w:rsidRDefault="00827030" w:rsidP="008F466C">
      <w:pPr>
        <w:pStyle w:val="a8"/>
        <w:ind w:firstLine="709"/>
        <w:jc w:val="both"/>
      </w:pPr>
      <w:r w:rsidRPr="00A71F25">
        <w:rPr>
          <w:rStyle w:val="aa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0F" w:rsidRDefault="0043550F" w:rsidP="008F466C">
      <w:pPr>
        <w:spacing w:after="0" w:line="240" w:lineRule="auto"/>
      </w:pPr>
      <w:r>
        <w:separator/>
      </w:r>
    </w:p>
  </w:footnote>
  <w:footnote w:type="continuationSeparator" w:id="1">
    <w:p w:rsidR="0043550F" w:rsidRDefault="0043550F" w:rsidP="008F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DA3"/>
    <w:rsid w:val="0000017B"/>
    <w:rsid w:val="000539D9"/>
    <w:rsid w:val="0008124A"/>
    <w:rsid w:val="00092192"/>
    <w:rsid w:val="000F6250"/>
    <w:rsid w:val="00105044"/>
    <w:rsid w:val="00133D54"/>
    <w:rsid w:val="00166EF3"/>
    <w:rsid w:val="001E5816"/>
    <w:rsid w:val="001E67FA"/>
    <w:rsid w:val="002719F3"/>
    <w:rsid w:val="002E1167"/>
    <w:rsid w:val="002E25BC"/>
    <w:rsid w:val="002F13C9"/>
    <w:rsid w:val="00331534"/>
    <w:rsid w:val="00336DA3"/>
    <w:rsid w:val="0034782A"/>
    <w:rsid w:val="003F1A55"/>
    <w:rsid w:val="0043550F"/>
    <w:rsid w:val="00495D6D"/>
    <w:rsid w:val="005810FA"/>
    <w:rsid w:val="005E1C6C"/>
    <w:rsid w:val="0069271A"/>
    <w:rsid w:val="006A4A1B"/>
    <w:rsid w:val="006A4FDD"/>
    <w:rsid w:val="006B4564"/>
    <w:rsid w:val="006B7EC2"/>
    <w:rsid w:val="006C403F"/>
    <w:rsid w:val="006F683F"/>
    <w:rsid w:val="00723150"/>
    <w:rsid w:val="007E76AA"/>
    <w:rsid w:val="0081209A"/>
    <w:rsid w:val="00827030"/>
    <w:rsid w:val="008C5D6E"/>
    <w:rsid w:val="008F466C"/>
    <w:rsid w:val="00934797"/>
    <w:rsid w:val="009A6B0C"/>
    <w:rsid w:val="009B7A0E"/>
    <w:rsid w:val="00A1403C"/>
    <w:rsid w:val="00A20391"/>
    <w:rsid w:val="00A43923"/>
    <w:rsid w:val="00AD2D0D"/>
    <w:rsid w:val="00AE2926"/>
    <w:rsid w:val="00B3349A"/>
    <w:rsid w:val="00B75DF0"/>
    <w:rsid w:val="00BD3A1F"/>
    <w:rsid w:val="00BF37AC"/>
    <w:rsid w:val="00C62A87"/>
    <w:rsid w:val="00C73805"/>
    <w:rsid w:val="00C74189"/>
    <w:rsid w:val="00C94859"/>
    <w:rsid w:val="00CA0AE9"/>
    <w:rsid w:val="00CA7301"/>
    <w:rsid w:val="00CB4C98"/>
    <w:rsid w:val="00CC53A3"/>
    <w:rsid w:val="00CC6D4A"/>
    <w:rsid w:val="00CD108F"/>
    <w:rsid w:val="00CF2673"/>
    <w:rsid w:val="00D06100"/>
    <w:rsid w:val="00D14CF3"/>
    <w:rsid w:val="00DA23D3"/>
    <w:rsid w:val="00DD21B7"/>
    <w:rsid w:val="00DD5BD3"/>
    <w:rsid w:val="00E267D2"/>
    <w:rsid w:val="00E538EF"/>
    <w:rsid w:val="00E7213A"/>
    <w:rsid w:val="00EA49B5"/>
    <w:rsid w:val="00EA5CC7"/>
    <w:rsid w:val="00F01809"/>
    <w:rsid w:val="00F043B8"/>
    <w:rsid w:val="00F219C0"/>
    <w:rsid w:val="00FB14AB"/>
    <w:rsid w:val="00FD1C31"/>
    <w:rsid w:val="00FD2394"/>
    <w:rsid w:val="00F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DA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F466C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F466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466C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2703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703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270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</dc:creator>
  <cp:keywords/>
  <dc:description/>
  <cp:lastModifiedBy>admin</cp:lastModifiedBy>
  <cp:revision>32</cp:revision>
  <dcterms:created xsi:type="dcterms:W3CDTF">2019-03-11T12:46:00Z</dcterms:created>
  <dcterms:modified xsi:type="dcterms:W3CDTF">2021-05-21T05:53:00Z</dcterms:modified>
</cp:coreProperties>
</file>