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AD" w:rsidRPr="005F20AD" w:rsidRDefault="005F20AD" w:rsidP="005F20AD">
      <w:pPr>
        <w:jc w:val="center"/>
        <w:rPr>
          <w:sz w:val="32"/>
          <w:szCs w:val="32"/>
        </w:rPr>
      </w:pPr>
      <w:r w:rsidRPr="005F20AD">
        <w:rPr>
          <w:noProof/>
          <w:sz w:val="32"/>
          <w:szCs w:val="32"/>
        </w:rPr>
        <w:drawing>
          <wp:inline distT="0" distB="0" distL="0" distR="0">
            <wp:extent cx="533400" cy="695325"/>
            <wp:effectExtent l="0" t="0" r="0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AD" w:rsidRPr="005F20AD" w:rsidRDefault="005F20AD" w:rsidP="005F20AD">
      <w:pPr>
        <w:jc w:val="center"/>
        <w:rPr>
          <w:rFonts w:ascii="Times New Roman" w:hAnsi="Times New Roman"/>
          <w:b/>
          <w:sz w:val="36"/>
          <w:szCs w:val="36"/>
        </w:rPr>
      </w:pPr>
      <w:r w:rsidRPr="005F20AD">
        <w:rPr>
          <w:rFonts w:ascii="Times New Roman" w:hAnsi="Times New Roman"/>
          <w:b/>
          <w:sz w:val="36"/>
          <w:szCs w:val="36"/>
        </w:rPr>
        <w:t xml:space="preserve">Администрация </w:t>
      </w:r>
      <w:proofErr w:type="spellStart"/>
      <w:r w:rsidRPr="005F20AD">
        <w:rPr>
          <w:rFonts w:ascii="Times New Roman" w:hAnsi="Times New Roman"/>
          <w:b/>
          <w:sz w:val="36"/>
          <w:szCs w:val="36"/>
        </w:rPr>
        <w:t>Сямженского</w:t>
      </w:r>
      <w:proofErr w:type="spellEnd"/>
      <w:r w:rsidRPr="005F20AD">
        <w:rPr>
          <w:rFonts w:ascii="Times New Roman" w:hAnsi="Times New Roman"/>
          <w:b/>
          <w:sz w:val="36"/>
          <w:szCs w:val="36"/>
        </w:rPr>
        <w:t xml:space="preserve"> муниципального округа Вологодской области</w:t>
      </w:r>
    </w:p>
    <w:p w:rsidR="005F20AD" w:rsidRPr="005F20AD" w:rsidRDefault="005F20AD" w:rsidP="005F20AD">
      <w:pPr>
        <w:jc w:val="center"/>
        <w:rPr>
          <w:rFonts w:ascii="Times New Roman" w:hAnsi="Times New Roman"/>
          <w:b/>
          <w:sz w:val="40"/>
          <w:szCs w:val="40"/>
        </w:rPr>
      </w:pPr>
      <w:r w:rsidRPr="005F20AD">
        <w:rPr>
          <w:rFonts w:ascii="Times New Roman" w:hAnsi="Times New Roman"/>
          <w:b/>
          <w:sz w:val="40"/>
          <w:szCs w:val="40"/>
        </w:rPr>
        <w:t>ПОСТАНОВЛЕНИЕ</w:t>
      </w:r>
    </w:p>
    <w:tbl>
      <w:tblPr>
        <w:tblW w:w="0" w:type="auto"/>
        <w:tblLayout w:type="fixed"/>
        <w:tblLook w:val="01E0"/>
      </w:tblPr>
      <w:tblGrid>
        <w:gridCol w:w="534"/>
        <w:gridCol w:w="1559"/>
        <w:gridCol w:w="384"/>
        <w:gridCol w:w="1098"/>
        <w:gridCol w:w="361"/>
      </w:tblGrid>
      <w:tr w:rsidR="005F20AD" w:rsidRPr="005F20AD" w:rsidTr="00CB045C">
        <w:trPr>
          <w:gridAfter w:val="1"/>
          <w:wAfter w:w="361" w:type="dxa"/>
        </w:trPr>
        <w:tc>
          <w:tcPr>
            <w:tcW w:w="534" w:type="dxa"/>
            <w:hideMark/>
          </w:tcPr>
          <w:p w:rsidR="005F20AD" w:rsidRPr="005F20AD" w:rsidRDefault="005F20AD" w:rsidP="005F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F20AD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559" w:type="dxa"/>
            <w:hideMark/>
          </w:tcPr>
          <w:p w:rsidR="005F20AD" w:rsidRPr="005F20AD" w:rsidRDefault="001878EA" w:rsidP="005F20AD">
            <w:pPr>
              <w:spacing w:after="0" w:line="240" w:lineRule="auto"/>
              <w:ind w:left="-108" w:right="18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  <w:r w:rsidR="00CB045C">
              <w:rPr>
                <w:rFonts w:ascii="Times New Roman" w:eastAsia="Times New Roman" w:hAnsi="Times New Roman" w:cs="Times New Roman"/>
                <w:sz w:val="28"/>
              </w:rPr>
              <w:t>.11</w:t>
            </w:r>
            <w:r w:rsidR="005F20AD" w:rsidRPr="005F20AD">
              <w:rPr>
                <w:rFonts w:ascii="Times New Roman" w:eastAsia="Times New Roman" w:hAnsi="Times New Roman" w:cs="Times New Roman"/>
                <w:sz w:val="28"/>
              </w:rPr>
              <w:t>.2023</w:t>
            </w:r>
          </w:p>
        </w:tc>
        <w:tc>
          <w:tcPr>
            <w:tcW w:w="384" w:type="dxa"/>
            <w:hideMark/>
          </w:tcPr>
          <w:p w:rsidR="005F20AD" w:rsidRPr="005F20AD" w:rsidRDefault="005F20AD" w:rsidP="005F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F20A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098" w:type="dxa"/>
            <w:hideMark/>
          </w:tcPr>
          <w:p w:rsidR="005F20AD" w:rsidRPr="005F20AD" w:rsidRDefault="001878EA" w:rsidP="005F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762</w:t>
            </w:r>
          </w:p>
        </w:tc>
      </w:tr>
      <w:tr w:rsidR="005F20AD" w:rsidRPr="005F20AD" w:rsidTr="00CB045C">
        <w:tc>
          <w:tcPr>
            <w:tcW w:w="3936" w:type="dxa"/>
            <w:gridSpan w:val="5"/>
          </w:tcPr>
          <w:p w:rsidR="005F20AD" w:rsidRPr="005F20AD" w:rsidRDefault="005F20AD" w:rsidP="005F20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20AD">
              <w:rPr>
                <w:rFonts w:ascii="Times New Roman" w:hAnsi="Times New Roman"/>
                <w:b/>
                <w:i/>
                <w:sz w:val="24"/>
                <w:szCs w:val="24"/>
              </w:rPr>
              <w:t>с. Сямжа Вологодской области</w:t>
            </w:r>
          </w:p>
          <w:p w:rsidR="005F20AD" w:rsidRPr="005F20AD" w:rsidRDefault="005F20AD" w:rsidP="005F20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F20AD" w:rsidRPr="005F20AD" w:rsidTr="00CB045C">
        <w:trPr>
          <w:trHeight w:val="248"/>
        </w:trPr>
        <w:tc>
          <w:tcPr>
            <w:tcW w:w="3936" w:type="dxa"/>
            <w:gridSpan w:val="5"/>
            <w:hideMark/>
          </w:tcPr>
          <w:p w:rsidR="005F20AD" w:rsidRPr="005F20AD" w:rsidRDefault="005F20AD" w:rsidP="00CB04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0A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B0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утверждении перечня главных администраторов доходов бюджета </w:t>
            </w:r>
            <w:proofErr w:type="spellStart"/>
            <w:r w:rsidR="00CB045C">
              <w:rPr>
                <w:rFonts w:ascii="Times New Roman" w:eastAsia="Times New Roman" w:hAnsi="Times New Roman" w:cs="Times New Roman"/>
                <w:sz w:val="28"/>
                <w:szCs w:val="28"/>
              </w:rPr>
              <w:t>Сямженского</w:t>
            </w:r>
            <w:proofErr w:type="spellEnd"/>
            <w:r w:rsidR="00CB0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</w:tbl>
    <w:p w:rsidR="00B1336F" w:rsidRPr="00CB045C" w:rsidRDefault="00B1336F" w:rsidP="00CB045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1336F" w:rsidRPr="0021092D" w:rsidRDefault="00B1336F" w:rsidP="00B133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2E17" w:rsidRPr="002900FC" w:rsidRDefault="00B12E17" w:rsidP="00B12E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0FC">
        <w:rPr>
          <w:rFonts w:ascii="Times New Roman" w:hAnsi="Times New Roman" w:cs="Times New Roman"/>
          <w:sz w:val="28"/>
          <w:szCs w:val="28"/>
        </w:rPr>
        <w:t>В соответствии с пунктом 3.2 статьи 160</w:t>
      </w:r>
      <w:r w:rsidRPr="002900F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900F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2900FC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2900FC">
        <w:rPr>
          <w:rFonts w:ascii="Times New Roman" w:hAnsi="Times New Roman" w:cs="Times New Roman"/>
          <w:sz w:val="28"/>
          <w:szCs w:val="28"/>
        </w:rPr>
        <w:t>:</w:t>
      </w:r>
    </w:p>
    <w:p w:rsidR="00B12E17" w:rsidRDefault="00B12E17" w:rsidP="00B12E17">
      <w:pPr>
        <w:pStyle w:val="ConsPlusNormal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FC">
        <w:rPr>
          <w:rFonts w:ascii="Times New Roman" w:hAnsi="Times New Roman" w:cs="Times New Roman"/>
          <w:sz w:val="28"/>
          <w:szCs w:val="28"/>
        </w:rPr>
        <w:t>Утвердить прилагаемый перечень главных администраторов доходов бюджета</w:t>
      </w:r>
      <w:r w:rsidR="00187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DA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E67D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1509">
        <w:rPr>
          <w:rFonts w:ascii="Times New Roman" w:hAnsi="Times New Roman" w:cs="Times New Roman"/>
          <w:sz w:val="28"/>
          <w:szCs w:val="28"/>
        </w:rPr>
        <w:t>округа</w:t>
      </w:r>
      <w:r w:rsidRPr="002900FC">
        <w:rPr>
          <w:rFonts w:ascii="Times New Roman" w:hAnsi="Times New Roman" w:cs="Times New Roman"/>
          <w:sz w:val="28"/>
          <w:szCs w:val="28"/>
        </w:rPr>
        <w:t>.</w:t>
      </w:r>
    </w:p>
    <w:p w:rsidR="00CA11AC" w:rsidRDefault="00CA11AC" w:rsidP="00B12E17">
      <w:pPr>
        <w:pStyle w:val="ConsPlusNormal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с 1 января 2024 года следующие постановления:</w:t>
      </w:r>
    </w:p>
    <w:p w:rsidR="00CA11AC" w:rsidRDefault="00842047" w:rsidP="001878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</w:t>
      </w:r>
      <w:r w:rsidR="00CA11A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A11AC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CA11AC">
        <w:rPr>
          <w:rFonts w:ascii="Times New Roman" w:hAnsi="Times New Roman" w:cs="Times New Roman"/>
          <w:sz w:val="28"/>
          <w:szCs w:val="28"/>
        </w:rPr>
        <w:t xml:space="preserve"> муниципального района от 21.11.2022 г. № 319 «Об утверждении перечня главных администраторов доходов бюджета </w:t>
      </w:r>
      <w:proofErr w:type="spellStart"/>
      <w:r w:rsidR="00CA11AC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CA11AC">
        <w:rPr>
          <w:rFonts w:ascii="Times New Roman" w:hAnsi="Times New Roman" w:cs="Times New Roman"/>
          <w:sz w:val="28"/>
          <w:szCs w:val="28"/>
        </w:rPr>
        <w:t xml:space="preserve"> муниципального округа»;</w:t>
      </w:r>
    </w:p>
    <w:p w:rsidR="00CA11AC" w:rsidRDefault="00CA11AC" w:rsidP="00CA11AC">
      <w:pPr>
        <w:pStyle w:val="ConsPlusNormal"/>
        <w:spacing w:line="276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 17.01.2023 г. № 25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21.11.2022 № 319»;</w:t>
      </w:r>
    </w:p>
    <w:p w:rsidR="00CA11AC" w:rsidRDefault="00CA11AC" w:rsidP="00CA11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7F415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7F4150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7F4150">
        <w:rPr>
          <w:rFonts w:ascii="Times New Roman" w:hAnsi="Times New Roman" w:cs="Times New Roman"/>
          <w:sz w:val="28"/>
          <w:szCs w:val="28"/>
        </w:rPr>
        <w:t xml:space="preserve"> муниципального округа от 19.01.2023 г. № 26 «О внесении изменений в постановление администрации </w:t>
      </w:r>
      <w:proofErr w:type="spellStart"/>
      <w:r w:rsidR="007F4150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7F4150">
        <w:rPr>
          <w:rFonts w:ascii="Times New Roman" w:hAnsi="Times New Roman" w:cs="Times New Roman"/>
          <w:sz w:val="28"/>
          <w:szCs w:val="28"/>
        </w:rPr>
        <w:t xml:space="preserve"> муниципального района от 21.11.2022 № 319»;</w:t>
      </w:r>
    </w:p>
    <w:p w:rsidR="007F4150" w:rsidRDefault="007F4150" w:rsidP="007F41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 27.01.2023 г. № 39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21.11.2022 № 319»;</w:t>
      </w:r>
    </w:p>
    <w:p w:rsidR="007F4150" w:rsidRDefault="007F4150" w:rsidP="007F41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 03.02.2023 г. № 59 «О внесении дополнения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21.11.2022 № 319»;</w:t>
      </w:r>
    </w:p>
    <w:p w:rsidR="007F4150" w:rsidRDefault="007F4150" w:rsidP="007F41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 07.02.2023 г. № 69 «О внесении дополнения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21.11.2022 № 319»;</w:t>
      </w:r>
    </w:p>
    <w:p w:rsidR="007F4150" w:rsidRDefault="007F4150" w:rsidP="007F41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 09.02.2023 г. № 74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21.11.2022 № 319»;</w:t>
      </w:r>
    </w:p>
    <w:p w:rsidR="007F4150" w:rsidRDefault="007F4150" w:rsidP="007F41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 14.02.2023 г. № 81 «О внесении дополнения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21.11.2022 № 319»;</w:t>
      </w:r>
    </w:p>
    <w:p w:rsidR="007F4150" w:rsidRDefault="007F4150" w:rsidP="007F41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 28.03.2023 г. № 191 «О внесении дополнения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21.11.2022 № 319»;</w:t>
      </w:r>
    </w:p>
    <w:p w:rsidR="007F4150" w:rsidRDefault="007F4150" w:rsidP="007F41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</w:t>
      </w:r>
      <w:r w:rsidR="00297D9C">
        <w:rPr>
          <w:rFonts w:ascii="Times New Roman" w:hAnsi="Times New Roman" w:cs="Times New Roman"/>
          <w:sz w:val="28"/>
          <w:szCs w:val="28"/>
        </w:rPr>
        <w:t xml:space="preserve"> 03.10.2023 г. № 614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21.11.2022 № 319»;</w:t>
      </w:r>
    </w:p>
    <w:p w:rsidR="00297D9C" w:rsidRDefault="00297D9C" w:rsidP="00297D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 04.10.2023 г. № 631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21.11.2022 № 319»;</w:t>
      </w:r>
    </w:p>
    <w:p w:rsidR="007F4150" w:rsidRPr="002900FC" w:rsidRDefault="00297D9C" w:rsidP="00CA11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 19.10.2023 г. № 674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21.11.2022 № 319».</w:t>
      </w:r>
    </w:p>
    <w:p w:rsidR="00B12E17" w:rsidRPr="002900FC" w:rsidRDefault="00B12E17" w:rsidP="00B12E17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0F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297D9C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2900FC">
        <w:rPr>
          <w:rFonts w:ascii="Times New Roman" w:hAnsi="Times New Roman" w:cs="Times New Roman"/>
          <w:sz w:val="28"/>
          <w:szCs w:val="28"/>
        </w:rPr>
        <w:t>и применяется к правоотношениям, возникающим при составлении и исполнении бюджета</w:t>
      </w:r>
      <w:r w:rsidR="00187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DA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E67D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1509">
        <w:rPr>
          <w:rFonts w:ascii="Times New Roman" w:hAnsi="Times New Roman" w:cs="Times New Roman"/>
          <w:sz w:val="28"/>
          <w:szCs w:val="28"/>
        </w:rPr>
        <w:t>о</w:t>
      </w:r>
      <w:r w:rsidR="00CB045C">
        <w:rPr>
          <w:rFonts w:ascii="Times New Roman" w:hAnsi="Times New Roman" w:cs="Times New Roman"/>
          <w:sz w:val="28"/>
          <w:szCs w:val="28"/>
        </w:rPr>
        <w:t>круга, начиная с бюджета на 2024 год и на плановый период 2025</w:t>
      </w:r>
      <w:r w:rsidRPr="002900FC">
        <w:rPr>
          <w:rFonts w:ascii="Times New Roman" w:hAnsi="Times New Roman" w:cs="Times New Roman"/>
          <w:sz w:val="28"/>
          <w:szCs w:val="28"/>
        </w:rPr>
        <w:t xml:space="preserve"> и 202</w:t>
      </w:r>
      <w:r w:rsidR="00CB045C">
        <w:rPr>
          <w:rFonts w:ascii="Times New Roman" w:hAnsi="Times New Roman" w:cs="Times New Roman"/>
          <w:sz w:val="28"/>
          <w:szCs w:val="28"/>
        </w:rPr>
        <w:t>6</w:t>
      </w:r>
      <w:r w:rsidRPr="002900F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B045C" w:rsidRPr="00CB045C" w:rsidRDefault="00E0170A" w:rsidP="00187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045C" w:rsidRPr="00CB045C">
        <w:rPr>
          <w:rFonts w:ascii="Times New Roman" w:hAnsi="Times New Roman"/>
          <w:sz w:val="28"/>
          <w:szCs w:val="28"/>
        </w:rPr>
        <w:t xml:space="preserve">. Настоящее постановление подлежит размещению на официальном сайте </w:t>
      </w:r>
      <w:proofErr w:type="spellStart"/>
      <w:r w:rsidR="00CB045C" w:rsidRPr="00CB045C">
        <w:rPr>
          <w:rFonts w:ascii="Times New Roman" w:hAnsi="Times New Roman"/>
          <w:sz w:val="28"/>
          <w:szCs w:val="28"/>
        </w:rPr>
        <w:t>Сямженского</w:t>
      </w:r>
      <w:proofErr w:type="spellEnd"/>
      <w:r w:rsidR="00CB045C" w:rsidRPr="00CB045C">
        <w:rPr>
          <w:rFonts w:ascii="Times New Roman" w:hAnsi="Times New Roman"/>
          <w:sz w:val="28"/>
          <w:szCs w:val="28"/>
        </w:rPr>
        <w:t xml:space="preserve"> муниципального округа </w:t>
      </w:r>
      <w:hyperlink r:id="rId7" w:history="1">
        <w:r w:rsidR="00CB045C" w:rsidRPr="001878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B045C" w:rsidRPr="001878EA">
          <w:rPr>
            <w:rStyle w:val="a3"/>
            <w:rFonts w:ascii="Times New Roman" w:hAnsi="Times New Roman" w:cs="Times New Roman"/>
            <w:sz w:val="28"/>
            <w:szCs w:val="28"/>
          </w:rPr>
          <w:t>://35</w:t>
        </w:r>
        <w:proofErr w:type="spellStart"/>
        <w:r w:rsidR="00CB045C" w:rsidRPr="001878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syamzhenskij</w:t>
        </w:r>
        <w:proofErr w:type="spellEnd"/>
        <w:r w:rsidR="00CB045C" w:rsidRPr="001878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B045C" w:rsidRPr="001878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CB045C" w:rsidRPr="001878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B045C" w:rsidRPr="001878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B045C" w:rsidRPr="00CB045C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Интернет.</w:t>
      </w:r>
    </w:p>
    <w:p w:rsidR="00CB045C" w:rsidRPr="00CB045C" w:rsidRDefault="00E0170A" w:rsidP="00187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045C" w:rsidRPr="00CB045C">
        <w:rPr>
          <w:rFonts w:ascii="Times New Roman" w:hAnsi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proofErr w:type="spellStart"/>
      <w:r w:rsidR="00CB045C" w:rsidRPr="00CB045C">
        <w:rPr>
          <w:rFonts w:ascii="Times New Roman" w:hAnsi="Times New Roman"/>
          <w:sz w:val="28"/>
          <w:szCs w:val="28"/>
        </w:rPr>
        <w:t>Сямженского</w:t>
      </w:r>
      <w:proofErr w:type="spellEnd"/>
      <w:r w:rsidR="00CB045C" w:rsidRPr="00CB045C">
        <w:rPr>
          <w:rFonts w:ascii="Times New Roman" w:hAnsi="Times New Roman"/>
          <w:sz w:val="28"/>
          <w:szCs w:val="28"/>
        </w:rPr>
        <w:t xml:space="preserve"> муниципального округа опубликовать в газете «Восход».</w:t>
      </w:r>
    </w:p>
    <w:p w:rsidR="00B12E17" w:rsidRDefault="00B12E17" w:rsidP="00B12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E17" w:rsidRDefault="00B12E17" w:rsidP="00B12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E17" w:rsidRDefault="00B12E17" w:rsidP="00B12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45C" w:rsidRPr="005C3876" w:rsidRDefault="00CB045C" w:rsidP="00CB045C">
      <w:pPr>
        <w:rPr>
          <w:rFonts w:ascii="Times New Roman" w:hAnsi="Times New Roman" w:cs="Times New Roman"/>
          <w:sz w:val="28"/>
          <w:szCs w:val="28"/>
        </w:rPr>
      </w:pPr>
      <w:r w:rsidRPr="005C387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C3876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5C3876"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         С.Н. Лашков                                                      </w:t>
      </w:r>
    </w:p>
    <w:p w:rsidR="00CB045C" w:rsidRDefault="00CB045C" w:rsidP="00CB0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196" w:rsidRPr="00E67DAA" w:rsidRDefault="00D16196" w:rsidP="00E67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6196" w:rsidRPr="00E67DAA" w:rsidSect="00D12678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C52D23" w:rsidRPr="00842047" w:rsidRDefault="00297D9C" w:rsidP="00297D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0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97D9C" w:rsidRPr="00842047" w:rsidRDefault="00297D9C" w:rsidP="00297D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04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7D9C" w:rsidRPr="00842047" w:rsidRDefault="00297D9C" w:rsidP="00297D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42047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84204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297D9C" w:rsidRPr="00842047" w:rsidRDefault="001878EA" w:rsidP="008420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28.11.2023 № 762</w:t>
      </w:r>
    </w:p>
    <w:p w:rsidR="00842047" w:rsidRDefault="00842047" w:rsidP="00842047">
      <w:pPr>
        <w:spacing w:after="0" w:line="240" w:lineRule="auto"/>
        <w:rPr>
          <w:rFonts w:ascii="Times New Roman" w:hAnsi="Times New Roman" w:cs="Times New Roman"/>
        </w:rPr>
      </w:pPr>
    </w:p>
    <w:p w:rsidR="00842047" w:rsidRDefault="00AE09D2" w:rsidP="0084204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9D2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</w:t>
      </w:r>
      <w:r w:rsidR="006C1509">
        <w:rPr>
          <w:rFonts w:ascii="Times New Roman" w:hAnsi="Times New Roman" w:cs="Times New Roman"/>
          <w:b/>
          <w:sz w:val="28"/>
          <w:szCs w:val="28"/>
        </w:rPr>
        <w:t>округа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1418"/>
        <w:gridCol w:w="2268"/>
        <w:gridCol w:w="5919"/>
      </w:tblGrid>
      <w:tr w:rsidR="00AE09D2" w:rsidRPr="00BE4FBF" w:rsidTr="00CE291B">
        <w:tc>
          <w:tcPr>
            <w:tcW w:w="3686" w:type="dxa"/>
            <w:gridSpan w:val="2"/>
          </w:tcPr>
          <w:p w:rsidR="00AE09D2" w:rsidRPr="00BE4FBF" w:rsidRDefault="00AE09D2" w:rsidP="0084204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19" w:type="dxa"/>
            <w:vMerge w:val="restart"/>
          </w:tcPr>
          <w:p w:rsidR="00AE09D2" w:rsidRPr="00BE4FBF" w:rsidRDefault="00AE09D2" w:rsidP="0084204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="006C150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AE09D2" w:rsidRPr="00BE4FBF" w:rsidTr="00883028">
        <w:tc>
          <w:tcPr>
            <w:tcW w:w="1418" w:type="dxa"/>
          </w:tcPr>
          <w:p w:rsidR="00AE09D2" w:rsidRPr="00BE4FBF" w:rsidRDefault="00883028" w:rsidP="00AE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E09D2"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лавного </w:t>
            </w:r>
            <w:proofErr w:type="spellStart"/>
            <w:r w:rsidR="00AE09D2" w:rsidRPr="00BE4FBF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 w:rsidR="00AE09D2" w:rsidRPr="00BE4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09D2" w:rsidRPr="00BE4FBF" w:rsidRDefault="00AE09D2" w:rsidP="00AE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нистратора</w:t>
            </w:r>
            <w:proofErr w:type="spellEnd"/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2268" w:type="dxa"/>
          </w:tcPr>
          <w:p w:rsidR="00AE09D2" w:rsidRPr="00BE4FBF" w:rsidRDefault="00AE09D2" w:rsidP="006C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</w:t>
            </w:r>
            <w:r w:rsidR="006C150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5919" w:type="dxa"/>
            <w:vMerge/>
          </w:tcPr>
          <w:p w:rsidR="00AE09D2" w:rsidRPr="00BE4FBF" w:rsidRDefault="00AE09D2" w:rsidP="00AE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A5" w:rsidRPr="00BE4FBF" w:rsidTr="00883028">
        <w:trPr>
          <w:trHeight w:val="581"/>
        </w:trPr>
        <w:tc>
          <w:tcPr>
            <w:tcW w:w="1418" w:type="dxa"/>
          </w:tcPr>
          <w:p w:rsidR="001E07A5" w:rsidRPr="00BE4FBF" w:rsidRDefault="001E07A5" w:rsidP="00F82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4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8187" w:type="dxa"/>
            <w:gridSpan w:val="2"/>
          </w:tcPr>
          <w:p w:rsidR="002D2345" w:rsidRPr="004606CD" w:rsidRDefault="001E07A5" w:rsidP="002D23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Департамент по обеспечению деятельности мировых судей </w:t>
            </w:r>
          </w:p>
          <w:p w:rsidR="001E07A5" w:rsidRPr="00A8143B" w:rsidRDefault="001E07A5" w:rsidP="002D23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Вологодской области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0C3C3A" w:rsidP="000C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B2D" w:rsidRPr="00BE4FBF">
              <w:rPr>
                <w:rFonts w:ascii="Times New Roman" w:hAnsi="Times New Roman" w:cs="Times New Roman"/>
                <w:sz w:val="24"/>
                <w:szCs w:val="24"/>
              </w:rPr>
              <w:t>1601053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53B2D" w:rsidRPr="00BE4FBF">
              <w:rPr>
                <w:rFonts w:ascii="Times New Roman" w:hAnsi="Times New Roman" w:cs="Times New Roman"/>
                <w:sz w:val="24"/>
                <w:szCs w:val="24"/>
              </w:rPr>
              <w:t>0027140</w:t>
            </w:r>
          </w:p>
        </w:tc>
        <w:tc>
          <w:tcPr>
            <w:tcW w:w="5919" w:type="dxa"/>
          </w:tcPr>
          <w:p w:rsidR="00553B2D" w:rsidRPr="00A8143B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3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0C3C3A" w:rsidP="000C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B2D" w:rsidRPr="00BE4FBF">
              <w:rPr>
                <w:rFonts w:ascii="Times New Roman" w:hAnsi="Times New Roman" w:cs="Times New Roman"/>
                <w:sz w:val="24"/>
                <w:szCs w:val="24"/>
              </w:rPr>
              <w:t>1601053010035140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0C3C3A" w:rsidP="000C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B2D" w:rsidRPr="00BE4FBF">
              <w:rPr>
                <w:rFonts w:ascii="Times New Roman" w:hAnsi="Times New Roman" w:cs="Times New Roman"/>
                <w:sz w:val="24"/>
                <w:szCs w:val="24"/>
              </w:rPr>
              <w:t>1601053010053140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0C3C3A" w:rsidP="000C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B2D" w:rsidRPr="004606C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553B2D" w:rsidRPr="00BE4FBF">
              <w:rPr>
                <w:rFonts w:ascii="Times New Roman" w:hAnsi="Times New Roman" w:cs="Times New Roman"/>
                <w:sz w:val="24"/>
                <w:szCs w:val="24"/>
              </w:rPr>
              <w:t>1053010059140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порядка рассмотрения обращений граждан)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0C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11601053010063140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законодательства об организации предоставления государственных и муниципальных услуг)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268" w:type="dxa"/>
          </w:tcPr>
          <w:p w:rsidR="00553B2D" w:rsidRPr="00BE4FBF" w:rsidRDefault="00553B2D" w:rsidP="000C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11601053010064140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0C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11601053010065140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0C3C3A" w:rsidP="000C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B2D" w:rsidRPr="00BE4FBF">
              <w:rPr>
                <w:rFonts w:ascii="Times New Roman" w:hAnsi="Times New Roman" w:cs="Times New Roman"/>
                <w:sz w:val="24"/>
                <w:szCs w:val="24"/>
              </w:rPr>
              <w:t>1601053010066140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0C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0C3C3A" w:rsidRPr="00BE4FBF">
              <w:rPr>
                <w:rFonts w:ascii="Times New Roman" w:hAnsi="Times New Roman" w:cs="Times New Roman"/>
                <w:sz w:val="24"/>
                <w:szCs w:val="24"/>
              </w:rPr>
              <w:t>01053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010067140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0C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11601053010068140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установленных законодательством 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политических партиях требований об обязательном аудите)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268" w:type="dxa"/>
          </w:tcPr>
          <w:p w:rsidR="00553B2D" w:rsidRPr="00BE4FBF" w:rsidRDefault="00553B2D" w:rsidP="000C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11601053010271140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0C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11601053010351140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0C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11601053010631140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0C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0C3C3A" w:rsidRPr="004606C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0C3C3A" w:rsidRPr="00BE4FB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019000140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0C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11601063010003140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0C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11601063010004140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268" w:type="dxa"/>
          </w:tcPr>
          <w:p w:rsidR="00553B2D" w:rsidRPr="00BE4FBF" w:rsidRDefault="00553B2D" w:rsidP="000C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11601063010007140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0C3C3A" w:rsidP="000C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B2D" w:rsidRPr="00BE4FBF">
              <w:rPr>
                <w:rFonts w:ascii="Times New Roman" w:hAnsi="Times New Roman" w:cs="Times New Roman"/>
                <w:sz w:val="24"/>
                <w:szCs w:val="24"/>
              </w:rPr>
              <w:t>1601063010008140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22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11601063010009140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 веществ)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22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11601063010017140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268" w:type="dxa"/>
          </w:tcPr>
          <w:p w:rsidR="00553B2D" w:rsidRPr="00BE4FBF" w:rsidRDefault="00553B2D" w:rsidP="0022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0DE" w:rsidRPr="00BE4F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01063010023140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22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2270DE" w:rsidRPr="00BE4FBF">
              <w:rPr>
                <w:rFonts w:ascii="Times New Roman" w:hAnsi="Times New Roman" w:cs="Times New Roman"/>
                <w:sz w:val="24"/>
                <w:szCs w:val="24"/>
              </w:rPr>
              <w:t>01063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270DE" w:rsidRPr="00BE4FBF">
              <w:rPr>
                <w:rFonts w:ascii="Times New Roman" w:hAnsi="Times New Roman" w:cs="Times New Roman"/>
                <w:sz w:val="24"/>
                <w:szCs w:val="24"/>
              </w:rPr>
              <w:t>0091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 веществ)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251D64" w:rsidP="0025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B2D" w:rsidRPr="004606CD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  <w:r w:rsidR="00553B2D" w:rsidRPr="00BE4FBF">
              <w:rPr>
                <w:rFonts w:ascii="Times New Roman" w:hAnsi="Times New Roman" w:cs="Times New Roman"/>
                <w:sz w:val="24"/>
                <w:szCs w:val="24"/>
              </w:rPr>
              <w:t>063010101140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25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11601063019000140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251D64" w:rsidP="0025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B2D" w:rsidRPr="00BE4FBF">
              <w:rPr>
                <w:rFonts w:ascii="Times New Roman" w:hAnsi="Times New Roman" w:cs="Times New Roman"/>
                <w:sz w:val="24"/>
                <w:szCs w:val="24"/>
              </w:rPr>
              <w:t>160107301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0006</w:t>
            </w:r>
            <w:r w:rsidR="00553B2D" w:rsidRPr="00BE4FB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25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11601073010011140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268" w:type="dxa"/>
          </w:tcPr>
          <w:p w:rsidR="00553B2D" w:rsidRPr="00BE4FBF" w:rsidRDefault="00553B2D" w:rsidP="0025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11601073010012140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4606CD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4606CD" w:rsidRDefault="00553B2D" w:rsidP="0025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11601073010017140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25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1073010019140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25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116010730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10027140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251D64" w:rsidP="0025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B2D" w:rsidRPr="00BE4FBF">
              <w:rPr>
                <w:rFonts w:ascii="Times New Roman" w:hAnsi="Times New Roman" w:cs="Times New Roman"/>
                <w:sz w:val="24"/>
                <w:szCs w:val="24"/>
              </w:rPr>
              <w:t>1601073010028140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251D64" w:rsidP="0025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B2D" w:rsidRPr="00BE4FBF">
              <w:rPr>
                <w:rFonts w:ascii="Times New Roman" w:hAnsi="Times New Roman" w:cs="Times New Roman"/>
                <w:sz w:val="24"/>
                <w:szCs w:val="24"/>
              </w:rPr>
              <w:t>1601073010232140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268" w:type="dxa"/>
          </w:tcPr>
          <w:p w:rsidR="00553B2D" w:rsidRPr="00BE4FBF" w:rsidRDefault="00553B2D" w:rsidP="0025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11601073010233140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251D64" w:rsidP="0025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553B2D" w:rsidRPr="00BE4FBF">
              <w:rPr>
                <w:rFonts w:ascii="Times New Roman" w:hAnsi="Times New Roman" w:cs="Times New Roman"/>
                <w:sz w:val="24"/>
                <w:szCs w:val="24"/>
              </w:rPr>
              <w:t>01073019000140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25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11601083010002140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251D64" w:rsidP="0025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B2D" w:rsidRPr="00BE4FBF">
              <w:rPr>
                <w:rFonts w:ascii="Times New Roman" w:hAnsi="Times New Roman" w:cs="Times New Roman"/>
                <w:sz w:val="24"/>
                <w:szCs w:val="24"/>
              </w:rPr>
              <w:t>1601083010003140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</w:t>
            </w:r>
            <w:proofErr w:type="spellStart"/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251D64" w:rsidP="0025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B2D" w:rsidRPr="00BE4FBF">
              <w:rPr>
                <w:rFonts w:ascii="Times New Roman" w:hAnsi="Times New Roman" w:cs="Times New Roman"/>
                <w:sz w:val="24"/>
                <w:szCs w:val="24"/>
              </w:rPr>
              <w:t>1601083010006140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25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11601083010007140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251D64" w:rsidP="0025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B2D" w:rsidRPr="00BE4FBF">
              <w:rPr>
                <w:rFonts w:ascii="Times New Roman" w:hAnsi="Times New Roman" w:cs="Times New Roman"/>
                <w:sz w:val="24"/>
                <w:szCs w:val="24"/>
              </w:rPr>
              <w:t>1601083010012140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</w:t>
            </w:r>
            <w:proofErr w:type="spellStart"/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 зонах)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268" w:type="dxa"/>
          </w:tcPr>
          <w:p w:rsidR="00553B2D" w:rsidRPr="00BE4FBF" w:rsidRDefault="00553B2D" w:rsidP="0025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11601083010014140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251D64" w:rsidP="0025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B2D" w:rsidRPr="00BE4FBF">
              <w:rPr>
                <w:rFonts w:ascii="Times New Roman" w:hAnsi="Times New Roman" w:cs="Times New Roman"/>
                <w:sz w:val="24"/>
                <w:szCs w:val="24"/>
              </w:rPr>
              <w:t>1601083010026140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8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11601083010028140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8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11601083010031140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8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11601083010037140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8E1BE0" w:rsidP="008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553B2D" w:rsidRPr="00BE4FBF">
              <w:rPr>
                <w:rFonts w:ascii="Times New Roman" w:hAnsi="Times New Roman" w:cs="Times New Roman"/>
                <w:sz w:val="24"/>
                <w:szCs w:val="24"/>
              </w:rPr>
              <w:t>01083010038140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8 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268" w:type="dxa"/>
          </w:tcPr>
          <w:p w:rsidR="00553B2D" w:rsidRPr="00BE4FBF" w:rsidRDefault="00553B2D" w:rsidP="008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11601083010039140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8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11601083010121140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8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116010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83010281140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8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11601083019000140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8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11601093010001140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268" w:type="dxa"/>
          </w:tcPr>
          <w:p w:rsidR="00553B2D" w:rsidRPr="00BE4FBF" w:rsidRDefault="00553B2D" w:rsidP="008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11601093010002140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8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11601093010003140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8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11601093010009140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топливо- и энергопотребляющих объектов без разрешения соответствующих органов)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8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11601093010011140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8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11601093010016140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8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11601093010021140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268" w:type="dxa"/>
          </w:tcPr>
          <w:p w:rsidR="00553B2D" w:rsidRPr="00BE4FBF" w:rsidRDefault="00553B2D" w:rsidP="008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11601093010022140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8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11601093010024140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8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11601093019000140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8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11601103010003140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(</w:t>
            </w:r>
            <w:proofErr w:type="spellStart"/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подкарантинного</w:t>
            </w:r>
            <w:proofErr w:type="spellEnd"/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 </w:t>
            </w:r>
            <w:proofErr w:type="spellStart"/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подкарантинного</w:t>
            </w:r>
            <w:proofErr w:type="spellEnd"/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 груза))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8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11601103010006140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прав (штрафы за нарушение правил карантина животных или других ветеринарно-санитарных правил)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268" w:type="dxa"/>
          </w:tcPr>
          <w:p w:rsidR="00553B2D" w:rsidRPr="00BE4FBF" w:rsidRDefault="00553B2D" w:rsidP="00A5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11601103010008140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</w:tr>
      <w:tr w:rsidR="00553B2D" w:rsidRPr="00BE4FBF" w:rsidTr="00553B2D">
        <w:tc>
          <w:tcPr>
            <w:tcW w:w="1418" w:type="dxa"/>
          </w:tcPr>
          <w:p w:rsidR="00553B2D" w:rsidRPr="00BE4FBF" w:rsidRDefault="00553B2D" w:rsidP="0055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553B2D" w:rsidRPr="00BE4FBF" w:rsidRDefault="00553B2D" w:rsidP="00A5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11601103019000140</w:t>
            </w:r>
          </w:p>
        </w:tc>
        <w:tc>
          <w:tcPr>
            <w:tcW w:w="5919" w:type="dxa"/>
          </w:tcPr>
          <w:p w:rsidR="00553B2D" w:rsidRPr="00BE4FBF" w:rsidRDefault="00553B2D" w:rsidP="005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80D42" w:rsidRPr="00BE4FBF" w:rsidTr="00980D42">
        <w:tc>
          <w:tcPr>
            <w:tcW w:w="1418" w:type="dxa"/>
          </w:tcPr>
          <w:p w:rsidR="00980D42" w:rsidRPr="00980D42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2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980D42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42">
              <w:rPr>
                <w:rFonts w:ascii="Times New Roman" w:hAnsi="Times New Roman" w:cs="Times New Roman"/>
                <w:sz w:val="24"/>
                <w:szCs w:val="24"/>
              </w:rPr>
              <w:t>11601113010017140</w:t>
            </w:r>
          </w:p>
        </w:tc>
        <w:tc>
          <w:tcPr>
            <w:tcW w:w="5919" w:type="dxa"/>
          </w:tcPr>
          <w:p w:rsidR="00980D42" w:rsidRPr="00980D42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42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980D42" w:rsidRPr="00BE4FBF" w:rsidTr="00980D42">
        <w:tc>
          <w:tcPr>
            <w:tcW w:w="1418" w:type="dxa"/>
          </w:tcPr>
          <w:p w:rsidR="00980D42" w:rsidRPr="00980D42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2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980D42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42">
              <w:rPr>
                <w:rFonts w:ascii="Times New Roman" w:hAnsi="Times New Roman" w:cs="Times New Roman"/>
                <w:sz w:val="24"/>
                <w:szCs w:val="24"/>
              </w:rPr>
              <w:t>11601113010018140</w:t>
            </w:r>
          </w:p>
        </w:tc>
        <w:tc>
          <w:tcPr>
            <w:tcW w:w="5919" w:type="dxa"/>
          </w:tcPr>
          <w:p w:rsidR="00980D42" w:rsidRPr="00980D42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42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980D42" w:rsidRPr="00BE4FBF" w:rsidTr="00980D42">
        <w:tc>
          <w:tcPr>
            <w:tcW w:w="1418" w:type="dxa"/>
          </w:tcPr>
          <w:p w:rsidR="00980D42" w:rsidRPr="00980D42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2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980D42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42">
              <w:rPr>
                <w:rFonts w:ascii="Times New Roman" w:hAnsi="Times New Roman" w:cs="Times New Roman"/>
                <w:sz w:val="24"/>
                <w:szCs w:val="24"/>
              </w:rPr>
              <w:t>11601113010020140</w:t>
            </w:r>
          </w:p>
        </w:tc>
        <w:tc>
          <w:tcPr>
            <w:tcW w:w="5919" w:type="dxa"/>
          </w:tcPr>
          <w:p w:rsidR="00980D42" w:rsidRPr="00980D42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42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980D42" w:rsidRPr="00BE4FBF" w:rsidTr="00980D42">
        <w:tc>
          <w:tcPr>
            <w:tcW w:w="1418" w:type="dxa"/>
          </w:tcPr>
          <w:p w:rsidR="00980D42" w:rsidRPr="00980D42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2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980D42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42">
              <w:rPr>
                <w:rFonts w:ascii="Times New Roman" w:hAnsi="Times New Roman" w:cs="Times New Roman"/>
                <w:sz w:val="24"/>
                <w:szCs w:val="24"/>
              </w:rPr>
              <w:t>11601113010021140</w:t>
            </w:r>
          </w:p>
        </w:tc>
        <w:tc>
          <w:tcPr>
            <w:tcW w:w="5919" w:type="dxa"/>
          </w:tcPr>
          <w:p w:rsidR="00980D42" w:rsidRPr="00980D42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42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980D42" w:rsidRPr="00BE4FBF" w:rsidTr="00980D42">
        <w:tc>
          <w:tcPr>
            <w:tcW w:w="1418" w:type="dxa"/>
          </w:tcPr>
          <w:p w:rsidR="00980D42" w:rsidRPr="00980D42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2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980D42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42">
              <w:rPr>
                <w:rFonts w:ascii="Times New Roman" w:hAnsi="Times New Roman" w:cs="Times New Roman"/>
                <w:sz w:val="24"/>
                <w:szCs w:val="24"/>
              </w:rPr>
              <w:t>11601113010022140</w:t>
            </w:r>
          </w:p>
        </w:tc>
        <w:tc>
          <w:tcPr>
            <w:tcW w:w="5919" w:type="dxa"/>
          </w:tcPr>
          <w:p w:rsidR="00980D42" w:rsidRPr="00980D42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11 Кодекса Российской Федерации об административных </w:t>
            </w:r>
            <w:r w:rsidRPr="0098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правонарушениях, за административные правонарушения на транспорте, налагаемые мировыми судьями, комиссиями поделам несовершеннолетних </w:t>
            </w:r>
            <w:r w:rsidR="002D2345">
              <w:rPr>
                <w:rFonts w:ascii="Times New Roman" w:hAnsi="Times New Roman" w:cs="Times New Roman"/>
                <w:sz w:val="24"/>
                <w:szCs w:val="24"/>
              </w:rPr>
              <w:t>и защите их прав (штрафы за нар</w:t>
            </w:r>
            <w:r w:rsidRPr="00980D42">
              <w:rPr>
                <w:rFonts w:ascii="Times New Roman" w:hAnsi="Times New Roman" w:cs="Times New Roman"/>
                <w:sz w:val="24"/>
                <w:szCs w:val="24"/>
              </w:rPr>
              <w:t>ушение землепользователями правил охраны автомобильных дорог или дорожных сооружений)</w:t>
            </w:r>
          </w:p>
        </w:tc>
      </w:tr>
      <w:tr w:rsidR="00980D42" w:rsidRPr="00BE4FBF" w:rsidTr="00980D42">
        <w:tc>
          <w:tcPr>
            <w:tcW w:w="1418" w:type="dxa"/>
          </w:tcPr>
          <w:p w:rsidR="00980D42" w:rsidRPr="00980D42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268" w:type="dxa"/>
          </w:tcPr>
          <w:p w:rsidR="00980D42" w:rsidRPr="00980D42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42">
              <w:rPr>
                <w:rFonts w:ascii="Times New Roman" w:hAnsi="Times New Roman" w:cs="Times New Roman"/>
                <w:sz w:val="24"/>
                <w:szCs w:val="24"/>
              </w:rPr>
              <w:t>11601113019000140</w:t>
            </w:r>
          </w:p>
        </w:tc>
        <w:tc>
          <w:tcPr>
            <w:tcW w:w="5919" w:type="dxa"/>
          </w:tcPr>
          <w:p w:rsidR="00980D42" w:rsidRPr="00980D42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42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9A4503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03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  <w:p w:rsidR="00560E0D" w:rsidRPr="009A4503" w:rsidRDefault="00560E0D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D42" w:rsidRPr="009A4503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03">
              <w:rPr>
                <w:rFonts w:ascii="Times New Roman" w:hAnsi="Times New Roman" w:cs="Times New Roman"/>
                <w:sz w:val="24"/>
                <w:szCs w:val="24"/>
              </w:rPr>
              <w:t>11601123010004140</w:t>
            </w:r>
          </w:p>
        </w:tc>
        <w:tc>
          <w:tcPr>
            <w:tcW w:w="5919" w:type="dxa"/>
          </w:tcPr>
          <w:p w:rsidR="00980D42" w:rsidRPr="009A4503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0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12 КоАП РФ,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 нарушения правил перевозки опасных грузов)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9A4503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03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9A4503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03">
              <w:rPr>
                <w:rFonts w:ascii="Times New Roman" w:hAnsi="Times New Roman" w:cs="Times New Roman"/>
                <w:sz w:val="24"/>
                <w:szCs w:val="24"/>
              </w:rPr>
              <w:t>11601123010003140</w:t>
            </w:r>
          </w:p>
        </w:tc>
        <w:tc>
          <w:tcPr>
            <w:tcW w:w="5919" w:type="dxa"/>
          </w:tcPr>
          <w:p w:rsidR="00980D42" w:rsidRPr="009A4503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0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12 КоАП РФ,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11601133010005140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11601133010007140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11601133010025140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системах)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11601133010028140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11601133019000140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116011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43010002140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11601143010005140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11601143010016140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11601143010028140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11601143010032140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11601143010051140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11601143010054140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порядка проведения специальной оценки условий труда)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11601143010055140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11601143010101140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11601143010102140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11601143010111140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11601143010171140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11601143010401140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4606CD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4606CD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11601143019000140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11601153010003140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16011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53010005140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4606CD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4606CD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11601153010006140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11601153010012140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нанесения такой маркировки и (или) информации)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11601153019000140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11601163010000140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11601173010007140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11601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173010008140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4606CD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4606CD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11601173019000140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11601183010000140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116011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93010005140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11601193010007140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11601193010009140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11601193010012140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116011930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10013140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11601193010020140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11601193010021140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11601193010028140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11601193010029140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11601193010030140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11601193010401140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2E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11601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193019000140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11601203010004140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11601203010005140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11601203010006140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11601203010007140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4606CD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4606CD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11601203010008140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116012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03010010140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11601203010012140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1203010013140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11601203010014140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4606CD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4606CD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11601203010021140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98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1203012025140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2E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11601203019000140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2E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11601213010000140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21 КоАП РФ,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980D42" w:rsidRPr="00BE4FBF" w:rsidTr="00553B2D">
        <w:tc>
          <w:tcPr>
            <w:tcW w:w="1418" w:type="dxa"/>
          </w:tcPr>
          <w:p w:rsidR="00980D42" w:rsidRPr="00BE4FBF" w:rsidRDefault="00980D42" w:rsidP="002E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68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11601333010000140</w:t>
            </w:r>
          </w:p>
        </w:tc>
        <w:tc>
          <w:tcPr>
            <w:tcW w:w="5919" w:type="dxa"/>
          </w:tcPr>
          <w:p w:rsidR="00980D42" w:rsidRPr="00BE4FBF" w:rsidRDefault="00980D42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КоАП РФ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980D42" w:rsidRPr="00BE4FBF" w:rsidTr="00883028">
        <w:tc>
          <w:tcPr>
            <w:tcW w:w="1418" w:type="dxa"/>
          </w:tcPr>
          <w:p w:rsidR="00980D42" w:rsidRPr="00A8143B" w:rsidRDefault="00980D42" w:rsidP="0098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3B">
              <w:rPr>
                <w:rFonts w:ascii="Times New Roman" w:hAnsi="Times New Roman" w:cs="Times New Roman"/>
                <w:b/>
                <w:sz w:val="24"/>
                <w:szCs w:val="24"/>
              </w:rPr>
              <w:t>018</w:t>
            </w:r>
          </w:p>
        </w:tc>
        <w:tc>
          <w:tcPr>
            <w:tcW w:w="8187" w:type="dxa"/>
            <w:gridSpan w:val="2"/>
          </w:tcPr>
          <w:p w:rsidR="00980D42" w:rsidRPr="00560E0D" w:rsidRDefault="00980D42" w:rsidP="002D2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460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лесного комплекса Вологодской области</w:t>
            </w:r>
          </w:p>
        </w:tc>
      </w:tr>
      <w:tr w:rsidR="00D57448" w:rsidRPr="00BE4FBF" w:rsidTr="00883028">
        <w:tc>
          <w:tcPr>
            <w:tcW w:w="1418" w:type="dxa"/>
          </w:tcPr>
          <w:p w:rsidR="00D57448" w:rsidRPr="00BB7385" w:rsidRDefault="00D57448" w:rsidP="00980D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018</w:t>
            </w:r>
          </w:p>
        </w:tc>
        <w:tc>
          <w:tcPr>
            <w:tcW w:w="2268" w:type="dxa"/>
          </w:tcPr>
          <w:p w:rsidR="00D57448" w:rsidRPr="00D57448" w:rsidRDefault="00D57448" w:rsidP="00D57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57448">
              <w:rPr>
                <w:rFonts w:ascii="Times New Roman" w:hAnsi="Times New Roman" w:cs="Times New Roman"/>
                <w:sz w:val="24"/>
                <w:szCs w:val="24"/>
              </w:rPr>
              <w:t>10123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010141</w:t>
            </w:r>
            <w:r w:rsidRPr="00D5744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19" w:type="dxa"/>
          </w:tcPr>
          <w:p w:rsidR="00D57448" w:rsidRPr="00D57448" w:rsidRDefault="00D57448" w:rsidP="00D57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8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80D42" w:rsidRPr="00BE4FBF" w:rsidTr="00883028">
        <w:tc>
          <w:tcPr>
            <w:tcW w:w="1418" w:type="dxa"/>
          </w:tcPr>
          <w:p w:rsidR="00980D42" w:rsidRPr="00BB7385" w:rsidRDefault="00980D42" w:rsidP="00980D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85">
              <w:rPr>
                <w:rFonts w:ascii="Times New Roman" w:hAnsi="Times New Roman" w:cs="Times New Roman"/>
                <w:bCs/>
                <w:sz w:val="24"/>
                <w:szCs w:val="24"/>
              </w:rPr>
              <w:t>018</w:t>
            </w:r>
          </w:p>
        </w:tc>
        <w:tc>
          <w:tcPr>
            <w:tcW w:w="2268" w:type="dxa"/>
          </w:tcPr>
          <w:p w:rsidR="00980D42" w:rsidRPr="00BB7385" w:rsidRDefault="002A43EA" w:rsidP="00980D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1161</w:t>
            </w:r>
            <w:r w:rsidR="00EF4E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80D42" w:rsidRPr="00BB7385">
              <w:rPr>
                <w:rFonts w:ascii="Times New Roman" w:hAnsi="Times New Roman" w:cs="Times New Roman"/>
                <w:bCs/>
                <w:sz w:val="24"/>
                <w:szCs w:val="24"/>
              </w:rPr>
              <w:t>050010000140</w:t>
            </w:r>
          </w:p>
        </w:tc>
        <w:tc>
          <w:tcPr>
            <w:tcW w:w="5919" w:type="dxa"/>
          </w:tcPr>
          <w:p w:rsidR="00980D42" w:rsidRPr="00BB7385" w:rsidRDefault="00980D42" w:rsidP="007A7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5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</w:t>
            </w:r>
            <w:r w:rsidRPr="00BB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</w:t>
            </w:r>
            <w:r w:rsidR="00EF4E5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вреда, причиненного водным </w:t>
            </w:r>
            <w:r w:rsidR="007A7479">
              <w:rPr>
                <w:rFonts w:ascii="Times New Roman" w:hAnsi="Times New Roman" w:cs="Times New Roman"/>
                <w:sz w:val="24"/>
                <w:szCs w:val="24"/>
              </w:rPr>
              <w:t>объектам</w:t>
            </w:r>
            <w:r w:rsidRPr="00BB7385">
              <w:rPr>
                <w:rFonts w:ascii="Times New Roman" w:hAnsi="Times New Roman" w:cs="Times New Roman"/>
                <w:sz w:val="24"/>
                <w:szCs w:val="24"/>
              </w:rPr>
              <w:t>), подлежащие зачислению в бюджет муниципального образования</w:t>
            </w:r>
          </w:p>
        </w:tc>
      </w:tr>
      <w:tr w:rsidR="005C1A1F" w:rsidRPr="00BE4FBF" w:rsidTr="00883028">
        <w:tc>
          <w:tcPr>
            <w:tcW w:w="1418" w:type="dxa"/>
          </w:tcPr>
          <w:p w:rsidR="005C1A1F" w:rsidRPr="004606CD" w:rsidRDefault="005C1A1F" w:rsidP="005C1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018</w:t>
            </w:r>
          </w:p>
          <w:p w:rsidR="00560E0D" w:rsidRPr="004606CD" w:rsidRDefault="00560E0D" w:rsidP="005C1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4606CD" w:rsidRDefault="005C1A1F" w:rsidP="005C1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bCs/>
                <w:sz w:val="24"/>
                <w:szCs w:val="24"/>
              </w:rPr>
              <w:t>11610123010141140</w:t>
            </w:r>
          </w:p>
        </w:tc>
        <w:tc>
          <w:tcPr>
            <w:tcW w:w="5919" w:type="dxa"/>
          </w:tcPr>
          <w:p w:rsidR="005C1A1F" w:rsidRPr="004606CD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C1A1F" w:rsidRPr="00BE4FBF" w:rsidTr="00883028">
        <w:tc>
          <w:tcPr>
            <w:tcW w:w="1418" w:type="dxa"/>
          </w:tcPr>
          <w:p w:rsidR="005C1A1F" w:rsidRPr="00A8143B" w:rsidRDefault="005C1A1F" w:rsidP="005C1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3B"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8187" w:type="dxa"/>
            <w:gridSpan w:val="2"/>
          </w:tcPr>
          <w:p w:rsidR="005C1A1F" w:rsidRPr="004606CD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государственной инспекции по надзору за техническим состоянием самоходных машин и других видов техники </w:t>
            </w:r>
          </w:p>
          <w:p w:rsidR="005C1A1F" w:rsidRPr="004606CD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Вологодской области</w:t>
            </w:r>
          </w:p>
        </w:tc>
      </w:tr>
      <w:tr w:rsidR="005C1A1F" w:rsidRPr="00BE4FBF" w:rsidTr="00883028">
        <w:tc>
          <w:tcPr>
            <w:tcW w:w="1418" w:type="dxa"/>
          </w:tcPr>
          <w:p w:rsidR="005C1A1F" w:rsidRPr="00BE4FBF" w:rsidRDefault="005C1A1F" w:rsidP="005C1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03">
              <w:rPr>
                <w:rFonts w:ascii="Times New Roman" w:hAnsi="Times New Roman" w:cs="Times New Roman"/>
                <w:bCs/>
                <w:sz w:val="24"/>
                <w:szCs w:val="24"/>
              </w:rPr>
              <w:t>030</w:t>
            </w:r>
          </w:p>
        </w:tc>
        <w:tc>
          <w:tcPr>
            <w:tcW w:w="2268" w:type="dxa"/>
          </w:tcPr>
          <w:p w:rsidR="005C1A1F" w:rsidRPr="00D57448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11610123010141</w:t>
            </w:r>
            <w:r w:rsidRPr="00D5744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19" w:type="dxa"/>
          </w:tcPr>
          <w:p w:rsidR="005C1A1F" w:rsidRPr="00D57448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8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C1A1F" w:rsidRPr="00BE4FBF" w:rsidTr="00883028">
        <w:tc>
          <w:tcPr>
            <w:tcW w:w="1418" w:type="dxa"/>
          </w:tcPr>
          <w:p w:rsidR="005C1A1F" w:rsidRPr="00A8143B" w:rsidRDefault="005C1A1F" w:rsidP="005C1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3B">
              <w:rPr>
                <w:rFonts w:ascii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8187" w:type="dxa"/>
            <w:gridSpan w:val="2"/>
          </w:tcPr>
          <w:p w:rsidR="005C1A1F" w:rsidRPr="00A8143B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Комитет гражданской защиты и социальной безопасности </w:t>
            </w:r>
          </w:p>
          <w:p w:rsidR="005C1A1F" w:rsidRPr="00BE4FBF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Вологодской области</w:t>
            </w:r>
          </w:p>
        </w:tc>
      </w:tr>
      <w:tr w:rsidR="005C1A1F" w:rsidRPr="00BE4FBF" w:rsidTr="00883028">
        <w:tc>
          <w:tcPr>
            <w:tcW w:w="1418" w:type="dxa"/>
          </w:tcPr>
          <w:p w:rsidR="005C1A1F" w:rsidRPr="00BE4FBF" w:rsidRDefault="005C1A1F" w:rsidP="005C1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268" w:type="dxa"/>
          </w:tcPr>
          <w:p w:rsidR="005C1A1F" w:rsidRPr="00BE4FBF" w:rsidRDefault="005C1A1F" w:rsidP="005C1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bCs/>
                <w:sz w:val="24"/>
                <w:szCs w:val="24"/>
              </w:rPr>
              <w:t>11601053010035140</w:t>
            </w:r>
          </w:p>
        </w:tc>
        <w:tc>
          <w:tcPr>
            <w:tcW w:w="5919" w:type="dxa"/>
          </w:tcPr>
          <w:p w:rsidR="005C1A1F" w:rsidRPr="00BE4FBF" w:rsidRDefault="005C1A1F" w:rsidP="005C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5C1A1F" w:rsidRPr="00BE4FBF" w:rsidTr="00883028">
        <w:tc>
          <w:tcPr>
            <w:tcW w:w="1418" w:type="dxa"/>
          </w:tcPr>
          <w:p w:rsidR="005C1A1F" w:rsidRPr="00BE4FBF" w:rsidRDefault="005C1A1F" w:rsidP="005C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268" w:type="dxa"/>
          </w:tcPr>
          <w:p w:rsidR="005C1A1F" w:rsidRPr="00BE4FBF" w:rsidRDefault="005C1A1F" w:rsidP="005C1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bCs/>
                <w:sz w:val="24"/>
                <w:szCs w:val="24"/>
              </w:rPr>
              <w:t>11601203010021140</w:t>
            </w:r>
          </w:p>
        </w:tc>
        <w:tc>
          <w:tcPr>
            <w:tcW w:w="5919" w:type="dxa"/>
          </w:tcPr>
          <w:p w:rsidR="005C1A1F" w:rsidRPr="00BE4FBF" w:rsidRDefault="005C1A1F" w:rsidP="005C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A36771" w:rsidRPr="00BE4FBF" w:rsidTr="00883028">
        <w:tc>
          <w:tcPr>
            <w:tcW w:w="1418" w:type="dxa"/>
          </w:tcPr>
          <w:p w:rsidR="00A36771" w:rsidRPr="004606CD" w:rsidRDefault="00A36771" w:rsidP="005C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268" w:type="dxa"/>
          </w:tcPr>
          <w:p w:rsidR="00A36771" w:rsidRPr="004606CD" w:rsidRDefault="00A36771" w:rsidP="005C1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bCs/>
                <w:sz w:val="24"/>
                <w:szCs w:val="24"/>
              </w:rPr>
              <w:t>11601063010101140</w:t>
            </w:r>
          </w:p>
        </w:tc>
        <w:tc>
          <w:tcPr>
            <w:tcW w:w="5919" w:type="dxa"/>
          </w:tcPr>
          <w:p w:rsidR="00A36771" w:rsidRPr="004606CD" w:rsidRDefault="00A36771" w:rsidP="005C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</w:t>
            </w:r>
            <w:r w:rsidRPr="0046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A36771" w:rsidRPr="00BE4FBF" w:rsidTr="00883028">
        <w:tc>
          <w:tcPr>
            <w:tcW w:w="1418" w:type="dxa"/>
          </w:tcPr>
          <w:p w:rsidR="00A36771" w:rsidRPr="004606CD" w:rsidRDefault="00012ADE" w:rsidP="005C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</w:t>
            </w:r>
          </w:p>
        </w:tc>
        <w:tc>
          <w:tcPr>
            <w:tcW w:w="2268" w:type="dxa"/>
          </w:tcPr>
          <w:p w:rsidR="00A36771" w:rsidRPr="004606CD" w:rsidRDefault="00012ADE" w:rsidP="005C1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11601063019000140</w:t>
            </w:r>
          </w:p>
        </w:tc>
        <w:tc>
          <w:tcPr>
            <w:tcW w:w="5919" w:type="dxa"/>
          </w:tcPr>
          <w:p w:rsidR="00A36771" w:rsidRPr="004606CD" w:rsidRDefault="00012ADE" w:rsidP="005C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12ADE" w:rsidRPr="00BE4FBF" w:rsidTr="00883028">
        <w:tc>
          <w:tcPr>
            <w:tcW w:w="1418" w:type="dxa"/>
          </w:tcPr>
          <w:p w:rsidR="00012ADE" w:rsidRPr="004606CD" w:rsidRDefault="00012ADE" w:rsidP="005C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268" w:type="dxa"/>
          </w:tcPr>
          <w:p w:rsidR="00012ADE" w:rsidRPr="004606CD" w:rsidRDefault="00012ADE" w:rsidP="005C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11601193019000140</w:t>
            </w:r>
          </w:p>
        </w:tc>
        <w:tc>
          <w:tcPr>
            <w:tcW w:w="5919" w:type="dxa"/>
          </w:tcPr>
          <w:p w:rsidR="00012ADE" w:rsidRPr="004606CD" w:rsidRDefault="00012ADE" w:rsidP="005C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12ADE" w:rsidRPr="00BE4FBF" w:rsidTr="00883028">
        <w:tc>
          <w:tcPr>
            <w:tcW w:w="1418" w:type="dxa"/>
          </w:tcPr>
          <w:p w:rsidR="00012ADE" w:rsidRPr="004606CD" w:rsidRDefault="00012ADE" w:rsidP="005C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268" w:type="dxa"/>
          </w:tcPr>
          <w:p w:rsidR="00012ADE" w:rsidRPr="004606CD" w:rsidRDefault="00012ADE" w:rsidP="005C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11601203019000140</w:t>
            </w:r>
          </w:p>
        </w:tc>
        <w:tc>
          <w:tcPr>
            <w:tcW w:w="5919" w:type="dxa"/>
          </w:tcPr>
          <w:p w:rsidR="00012ADE" w:rsidRPr="004606CD" w:rsidRDefault="00012ADE" w:rsidP="005C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C1A1F" w:rsidRPr="00BE4FBF" w:rsidTr="00883028">
        <w:tc>
          <w:tcPr>
            <w:tcW w:w="1418" w:type="dxa"/>
          </w:tcPr>
          <w:p w:rsidR="005C1A1F" w:rsidRPr="004606CD" w:rsidRDefault="005C1A1F" w:rsidP="005C1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b/>
                <w:sz w:val="24"/>
                <w:szCs w:val="24"/>
              </w:rPr>
              <w:t>037</w:t>
            </w:r>
          </w:p>
        </w:tc>
        <w:tc>
          <w:tcPr>
            <w:tcW w:w="8187" w:type="dxa"/>
            <w:gridSpan w:val="2"/>
          </w:tcPr>
          <w:p w:rsidR="005C1A1F" w:rsidRPr="004606CD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ветеринарии с государственной ветеринарной инспекцией Вологодской области</w:t>
            </w:r>
          </w:p>
        </w:tc>
      </w:tr>
      <w:tr w:rsidR="005C1A1F" w:rsidRPr="00BE4FBF" w:rsidTr="00883028">
        <w:tc>
          <w:tcPr>
            <w:tcW w:w="1418" w:type="dxa"/>
          </w:tcPr>
          <w:p w:rsidR="005C1A1F" w:rsidRPr="00BE4FBF" w:rsidRDefault="005C1A1F" w:rsidP="005C1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03">
              <w:rPr>
                <w:rFonts w:ascii="Times New Roman" w:hAnsi="Times New Roman" w:cs="Times New Roman"/>
                <w:bCs/>
                <w:sz w:val="24"/>
                <w:szCs w:val="24"/>
              </w:rPr>
              <w:t>037</w:t>
            </w:r>
          </w:p>
        </w:tc>
        <w:tc>
          <w:tcPr>
            <w:tcW w:w="2268" w:type="dxa"/>
          </w:tcPr>
          <w:p w:rsidR="005C1A1F" w:rsidRPr="00CD4012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12">
              <w:rPr>
                <w:rFonts w:ascii="Times New Roman" w:hAnsi="Times New Roman" w:cs="Times New Roman"/>
                <w:sz w:val="24"/>
                <w:szCs w:val="24"/>
              </w:rPr>
              <w:t>11610123010141140</w:t>
            </w:r>
          </w:p>
        </w:tc>
        <w:tc>
          <w:tcPr>
            <w:tcW w:w="5919" w:type="dxa"/>
          </w:tcPr>
          <w:p w:rsidR="005C1A1F" w:rsidRPr="00CD4012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12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A8143B" w:rsidRDefault="005C1A1F" w:rsidP="005C1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3B">
              <w:rPr>
                <w:rFonts w:ascii="Times New Roman" w:hAnsi="Times New Roman" w:cs="Times New Roman"/>
                <w:b/>
                <w:sz w:val="24"/>
                <w:szCs w:val="24"/>
              </w:rPr>
              <w:t>045</w:t>
            </w:r>
          </w:p>
        </w:tc>
        <w:tc>
          <w:tcPr>
            <w:tcW w:w="8187" w:type="dxa"/>
            <w:gridSpan w:val="2"/>
          </w:tcPr>
          <w:p w:rsidR="005C1A1F" w:rsidRPr="00A8143B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по охране, контролю и регулированию использования объектов животного мира Вологодской области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045</w:t>
            </w:r>
          </w:p>
        </w:tc>
        <w:tc>
          <w:tcPr>
            <w:tcW w:w="2268" w:type="dxa"/>
          </w:tcPr>
          <w:p w:rsidR="005C1A1F" w:rsidRPr="00130CE4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E4">
              <w:rPr>
                <w:rFonts w:ascii="Times New Roman" w:hAnsi="Times New Roman" w:cs="Times New Roman"/>
                <w:sz w:val="24"/>
                <w:szCs w:val="24"/>
              </w:rPr>
              <w:t>11611050010000140</w:t>
            </w:r>
          </w:p>
        </w:tc>
        <w:tc>
          <w:tcPr>
            <w:tcW w:w="5919" w:type="dxa"/>
          </w:tcPr>
          <w:p w:rsidR="005C1A1F" w:rsidRPr="00130CE4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E4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045</w:t>
            </w:r>
          </w:p>
        </w:tc>
        <w:tc>
          <w:tcPr>
            <w:tcW w:w="2268" w:type="dxa"/>
          </w:tcPr>
          <w:p w:rsidR="005C1A1F" w:rsidRPr="00124317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17">
              <w:rPr>
                <w:rFonts w:ascii="Times New Roman" w:hAnsi="Times New Roman" w:cs="Times New Roman"/>
                <w:sz w:val="24"/>
                <w:szCs w:val="24"/>
              </w:rPr>
              <w:t>11610123010141140</w:t>
            </w:r>
          </w:p>
        </w:tc>
        <w:tc>
          <w:tcPr>
            <w:tcW w:w="5919" w:type="dxa"/>
          </w:tcPr>
          <w:p w:rsidR="005C1A1F" w:rsidRPr="00130CE4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E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</w:t>
            </w:r>
            <w:r w:rsidRPr="00130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A8143B" w:rsidRDefault="005C1A1F" w:rsidP="005C1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048</w:t>
            </w:r>
          </w:p>
        </w:tc>
        <w:tc>
          <w:tcPr>
            <w:tcW w:w="8187" w:type="dxa"/>
            <w:gridSpan w:val="2"/>
          </w:tcPr>
          <w:p w:rsidR="005C1A1F" w:rsidRPr="00A8143B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268" w:type="dxa"/>
          </w:tcPr>
          <w:p w:rsidR="005C1A1F" w:rsidRPr="00C3168E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11201010012100120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268" w:type="dxa"/>
          </w:tcPr>
          <w:p w:rsidR="005C1A1F" w:rsidRPr="00C3168E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11201010016000120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268" w:type="dxa"/>
          </w:tcPr>
          <w:p w:rsidR="005C1A1F" w:rsidRPr="00C3168E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11201030016000120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268" w:type="dxa"/>
          </w:tcPr>
          <w:p w:rsidR="005C1A1F" w:rsidRPr="00C3168E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11201041016000120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C1A1F" w:rsidRPr="00C3168E" w:rsidTr="004606CD">
        <w:trPr>
          <w:trHeight w:val="1126"/>
        </w:trPr>
        <w:tc>
          <w:tcPr>
            <w:tcW w:w="141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268" w:type="dxa"/>
          </w:tcPr>
          <w:p w:rsidR="005C1A1F" w:rsidRPr="00C3168E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11201042016000120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0C1357" w:rsidRPr="00C3168E" w:rsidTr="00883028">
        <w:tc>
          <w:tcPr>
            <w:tcW w:w="1418" w:type="dxa"/>
          </w:tcPr>
          <w:p w:rsidR="000C1357" w:rsidRPr="004606CD" w:rsidRDefault="000C1357" w:rsidP="005C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268" w:type="dxa"/>
          </w:tcPr>
          <w:p w:rsidR="000C1357" w:rsidRPr="004606CD" w:rsidRDefault="000C1357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11201041012100120</w:t>
            </w:r>
          </w:p>
        </w:tc>
        <w:tc>
          <w:tcPr>
            <w:tcW w:w="5919" w:type="dxa"/>
          </w:tcPr>
          <w:p w:rsidR="000C1357" w:rsidRPr="004606CD" w:rsidRDefault="000C1357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(пени по соответствующему платежу)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4606CD" w:rsidRDefault="005C1A1F" w:rsidP="005C1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b/>
                <w:sz w:val="24"/>
                <w:szCs w:val="24"/>
              </w:rPr>
              <w:t>879</w:t>
            </w:r>
          </w:p>
          <w:p w:rsidR="005C1A1F" w:rsidRPr="004606CD" w:rsidRDefault="005C1A1F" w:rsidP="005C1A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87" w:type="dxa"/>
            <w:gridSpan w:val="2"/>
          </w:tcPr>
          <w:p w:rsidR="005C1A1F" w:rsidRPr="004606CD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460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Сямженского</w:t>
            </w:r>
            <w:proofErr w:type="spellEnd"/>
            <w:r w:rsidRPr="00460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муниципального  округа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B9004A" w:rsidRDefault="005C1A1F" w:rsidP="005C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00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5C1A1F" w:rsidRPr="00B9004A" w:rsidRDefault="005C1A1F" w:rsidP="005C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6C0769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9">
              <w:rPr>
                <w:rFonts w:ascii="Times New Roman" w:hAnsi="Times New Roman" w:cs="Times New Roman"/>
                <w:sz w:val="24"/>
                <w:szCs w:val="24"/>
              </w:rPr>
              <w:t>11301994140000130</w:t>
            </w:r>
          </w:p>
        </w:tc>
        <w:tc>
          <w:tcPr>
            <w:tcW w:w="5919" w:type="dxa"/>
          </w:tcPr>
          <w:p w:rsidR="005C1A1F" w:rsidRPr="006C0769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B9004A" w:rsidRDefault="005C1A1F" w:rsidP="005C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00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5C1A1F" w:rsidRPr="006C0769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9">
              <w:rPr>
                <w:rFonts w:ascii="Times New Roman" w:hAnsi="Times New Roman" w:cs="Times New Roman"/>
                <w:sz w:val="24"/>
                <w:szCs w:val="24"/>
              </w:rPr>
              <w:t>11302994140000130</w:t>
            </w:r>
          </w:p>
        </w:tc>
        <w:tc>
          <w:tcPr>
            <w:tcW w:w="5919" w:type="dxa"/>
          </w:tcPr>
          <w:p w:rsidR="005C1A1F" w:rsidRPr="006C0769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5C1A1F" w:rsidRPr="00C3168E" w:rsidTr="00BD7796">
        <w:tc>
          <w:tcPr>
            <w:tcW w:w="1418" w:type="dxa"/>
          </w:tcPr>
          <w:p w:rsidR="005C1A1F" w:rsidRPr="00B9004A" w:rsidRDefault="005C1A1F" w:rsidP="005C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00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5C1A1F" w:rsidRPr="006C0769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9">
              <w:rPr>
                <w:rFonts w:ascii="Times New Roman" w:hAnsi="Times New Roman" w:cs="Times New Roman"/>
                <w:sz w:val="24"/>
                <w:szCs w:val="24"/>
              </w:rPr>
              <w:t>11610031140000140</w:t>
            </w:r>
          </w:p>
        </w:tc>
        <w:tc>
          <w:tcPr>
            <w:tcW w:w="5919" w:type="dxa"/>
          </w:tcPr>
          <w:p w:rsidR="005C1A1F" w:rsidRPr="006C0769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9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5C1A1F" w:rsidRPr="00C3168E" w:rsidTr="00BD7796">
        <w:tc>
          <w:tcPr>
            <w:tcW w:w="1418" w:type="dxa"/>
          </w:tcPr>
          <w:p w:rsidR="005C1A1F" w:rsidRPr="00B9004A" w:rsidRDefault="005C1A1F" w:rsidP="005C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00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5C1A1F" w:rsidRPr="006C0769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9">
              <w:rPr>
                <w:rFonts w:ascii="Times New Roman" w:hAnsi="Times New Roman" w:cs="Times New Roman"/>
                <w:sz w:val="24"/>
                <w:szCs w:val="24"/>
              </w:rPr>
              <w:t>11607090140000140</w:t>
            </w:r>
          </w:p>
        </w:tc>
        <w:tc>
          <w:tcPr>
            <w:tcW w:w="5919" w:type="dxa"/>
          </w:tcPr>
          <w:p w:rsidR="005C1A1F" w:rsidRPr="006C0769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9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5C1A1F" w:rsidRPr="00C3168E" w:rsidTr="00BD7796">
        <w:tc>
          <w:tcPr>
            <w:tcW w:w="1418" w:type="dxa"/>
          </w:tcPr>
          <w:p w:rsidR="005C1A1F" w:rsidRPr="00B9004A" w:rsidRDefault="005C1A1F" w:rsidP="005C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00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5C1A1F" w:rsidRPr="006C0769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9">
              <w:rPr>
                <w:rFonts w:ascii="Times New Roman" w:hAnsi="Times New Roman" w:cs="Times New Roman"/>
                <w:sz w:val="24"/>
                <w:szCs w:val="24"/>
              </w:rPr>
              <w:t>11610081140000140</w:t>
            </w:r>
          </w:p>
        </w:tc>
        <w:tc>
          <w:tcPr>
            <w:tcW w:w="5919" w:type="dxa"/>
          </w:tcPr>
          <w:p w:rsidR="005C1A1F" w:rsidRPr="006C0769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9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</w:t>
            </w:r>
            <w:r w:rsidRPr="006C0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B9004A" w:rsidRDefault="005C1A1F" w:rsidP="005C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B900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5C1A1F" w:rsidRPr="006C0769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9">
              <w:rPr>
                <w:rFonts w:ascii="Times New Roman" w:hAnsi="Times New Roman" w:cs="Times New Roman"/>
                <w:sz w:val="24"/>
                <w:szCs w:val="24"/>
              </w:rPr>
              <w:t>11610123010000140</w:t>
            </w:r>
          </w:p>
        </w:tc>
        <w:tc>
          <w:tcPr>
            <w:tcW w:w="5919" w:type="dxa"/>
          </w:tcPr>
          <w:p w:rsidR="005C1A1F" w:rsidRPr="006C0769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9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Default="005C1A1F" w:rsidP="005C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2268" w:type="dxa"/>
          </w:tcPr>
          <w:p w:rsidR="005C1A1F" w:rsidRPr="006C0769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11610123010141140</w:t>
            </w:r>
          </w:p>
        </w:tc>
        <w:tc>
          <w:tcPr>
            <w:tcW w:w="5919" w:type="dxa"/>
          </w:tcPr>
          <w:p w:rsidR="005C1A1F" w:rsidRPr="0062432E" w:rsidRDefault="005C1A1F" w:rsidP="005C1A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20">
              <w:rPr>
                <w:rFonts w:ascii="Times New Roman" w:hAnsi="Times New Roman" w:cs="Times New Roman"/>
                <w:sz w:val="28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вания по нормативам, действовавшим в 2019 году</w:t>
            </w:r>
            <w:r w:rsidRPr="00921020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D15F87">
              <w:rPr>
                <w:rFonts w:ascii="Times New Roman" w:hAnsi="Times New Roman"/>
                <w:sz w:val="28"/>
                <w:szCs w:val="28"/>
              </w:rPr>
              <w:t>доход</w:t>
            </w:r>
            <w:r>
              <w:rPr>
                <w:rFonts w:ascii="Times New Roman" w:hAnsi="Times New Roman"/>
                <w:sz w:val="28"/>
                <w:szCs w:val="28"/>
              </w:rPr>
              <w:t>ы бюджетов муниципальных округов</w:t>
            </w:r>
            <w:r w:rsidRPr="00D15F87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sz w:val="28"/>
                <w:szCs w:val="28"/>
              </w:rPr>
              <w:t>исключением</w:t>
            </w:r>
            <w:r w:rsidRPr="001758F2">
              <w:rPr>
                <w:rFonts w:ascii="Times New Roman" w:hAnsi="Times New Roman"/>
                <w:sz w:val="28"/>
                <w:szCs w:val="28"/>
              </w:rPr>
              <w:t xml:space="preserve"> доходов, направляемых на формирование муниципального дорожного фонда, а также иных платежей в случае принятия финансовым органом муниципального образования о раздельном учете задолженности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Default="005C1A1F" w:rsidP="005C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2268" w:type="dxa"/>
          </w:tcPr>
          <w:p w:rsidR="005C1A1F" w:rsidRPr="006C0769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11610123010142140</w:t>
            </w:r>
          </w:p>
        </w:tc>
        <w:tc>
          <w:tcPr>
            <w:tcW w:w="5919" w:type="dxa"/>
          </w:tcPr>
          <w:p w:rsidR="005C1A1F" w:rsidRPr="0062432E" w:rsidRDefault="005C1A1F" w:rsidP="005C1A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20">
              <w:rPr>
                <w:rFonts w:ascii="Times New Roman" w:hAnsi="Times New Roman" w:cs="Times New Roman"/>
                <w:sz w:val="28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вания по нормативам, действовавшим в 2019 году</w:t>
            </w:r>
            <w:r w:rsidRPr="00921020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доходы бюджетов муниципальных округов, направляемые на формирование муниципального дорожного фонда.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B9004A" w:rsidRDefault="005C1A1F" w:rsidP="005C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00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5C1A1F" w:rsidRPr="006C0769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9">
              <w:rPr>
                <w:rFonts w:ascii="Times New Roman" w:hAnsi="Times New Roman" w:cs="Times New Roman"/>
                <w:sz w:val="24"/>
                <w:szCs w:val="24"/>
              </w:rPr>
              <w:t>11701040140000180</w:t>
            </w:r>
          </w:p>
        </w:tc>
        <w:tc>
          <w:tcPr>
            <w:tcW w:w="5919" w:type="dxa"/>
          </w:tcPr>
          <w:p w:rsidR="005C1A1F" w:rsidRPr="006C0769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B9004A" w:rsidRDefault="005C1A1F" w:rsidP="005C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00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5C1A1F" w:rsidRPr="006C0769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9">
              <w:rPr>
                <w:rFonts w:ascii="Times New Roman" w:hAnsi="Times New Roman" w:cs="Times New Roman"/>
                <w:sz w:val="24"/>
                <w:szCs w:val="24"/>
              </w:rPr>
              <w:t>11705040140000180</w:t>
            </w:r>
          </w:p>
        </w:tc>
        <w:tc>
          <w:tcPr>
            <w:tcW w:w="5919" w:type="dxa"/>
          </w:tcPr>
          <w:p w:rsidR="005C1A1F" w:rsidRPr="006C0769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893340" w:rsidRPr="00C3168E" w:rsidTr="00883028">
        <w:tc>
          <w:tcPr>
            <w:tcW w:w="1418" w:type="dxa"/>
          </w:tcPr>
          <w:p w:rsidR="00893340" w:rsidRPr="004606CD" w:rsidRDefault="00893340" w:rsidP="005C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2268" w:type="dxa"/>
          </w:tcPr>
          <w:p w:rsidR="00893340" w:rsidRPr="004606CD" w:rsidRDefault="00893340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11610061140000140</w:t>
            </w:r>
          </w:p>
        </w:tc>
        <w:tc>
          <w:tcPr>
            <w:tcW w:w="5919" w:type="dxa"/>
          </w:tcPr>
          <w:p w:rsidR="00893340" w:rsidRPr="004606CD" w:rsidRDefault="00893340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 счет средств муниципального дорожного фонда)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A8143B" w:rsidRDefault="005C1A1F" w:rsidP="005C1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8143B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8187" w:type="dxa"/>
            <w:gridSpan w:val="2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Вологодской области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10102010011000110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Pr="00C3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C3168E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C31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C3168E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C316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" w:history="1">
              <w:r w:rsidRPr="00C3168E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C3168E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10102010013000110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C3168E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C31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C3168E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C316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Pr="00C3168E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C3168E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10102020011000110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C3168E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C3168E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10102020013000110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5" w:history="1">
              <w:r w:rsidRPr="00C3168E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C3168E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10102030011000110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C3168E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C3168E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10102030013000110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7" w:history="1">
              <w:r w:rsidRPr="00C3168E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C3168E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10102040011000110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</w:t>
            </w:r>
            <w:r w:rsidRPr="00C3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8" w:history="1">
              <w:r w:rsidRPr="00C3168E">
                <w:rPr>
                  <w:rFonts w:ascii="Times New Roman" w:hAnsi="Times New Roman" w:cs="Times New Roman"/>
                  <w:sz w:val="24"/>
                  <w:szCs w:val="24"/>
                </w:rPr>
                <w:t>статьей 227.1</w:t>
              </w:r>
            </w:hyperlink>
            <w:r w:rsidRPr="00C3168E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10102080011000110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10102080012100110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10501011011000110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10501011013000110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10501012011000110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10501012012100110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10501012013000110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10501021011000110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r w:rsidRPr="00C3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10501021013000110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10501022011000110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10501022012100110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10501022013000110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10502010021000110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10502010022100110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10502010023000110</w:t>
            </w:r>
          </w:p>
        </w:tc>
        <w:tc>
          <w:tcPr>
            <w:tcW w:w="5919" w:type="dxa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556"/>
            </w:tblGrid>
            <w:tr w:rsidR="005C1A1F" w:rsidRPr="00C3168E" w:rsidTr="003B6532"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1A1F" w:rsidRPr="00C3168E" w:rsidRDefault="005C1A1F" w:rsidP="005C1A1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6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</w:tr>
          </w:tbl>
          <w:p w:rsidR="005C1A1F" w:rsidRPr="00C3168E" w:rsidRDefault="005C1A1F" w:rsidP="005C1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10502020021000110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10502020022100110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(за налоговые периоды, истекшие </w:t>
            </w:r>
            <w:r w:rsidRPr="00C3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января 2011 года) (пени по соответствующему платежу)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10503010011000110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  <w:p w:rsidR="005C1A1F" w:rsidRPr="00C3168E" w:rsidRDefault="005C1A1F" w:rsidP="005C1A1F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A1F" w:rsidRPr="00C3168E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10503010012100110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268" w:type="dxa"/>
          </w:tcPr>
          <w:p w:rsidR="005C1A1F" w:rsidRPr="00C276B6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6">
              <w:rPr>
                <w:rFonts w:ascii="Times New Roman" w:hAnsi="Times New Roman" w:cs="Times New Roman"/>
                <w:sz w:val="24"/>
                <w:szCs w:val="24"/>
              </w:rPr>
              <w:t>10504060021000110</w:t>
            </w:r>
          </w:p>
        </w:tc>
        <w:tc>
          <w:tcPr>
            <w:tcW w:w="5919" w:type="dxa"/>
          </w:tcPr>
          <w:p w:rsidR="005C1A1F" w:rsidRPr="00C276B6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6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268" w:type="dxa"/>
          </w:tcPr>
          <w:p w:rsidR="005C1A1F" w:rsidRPr="00C3168E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10803010011050110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268" w:type="dxa"/>
          </w:tcPr>
          <w:p w:rsidR="005C1A1F" w:rsidRPr="00C3168E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10803010011060110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268" w:type="dxa"/>
          </w:tcPr>
          <w:p w:rsidR="005C1A1F" w:rsidRPr="00C3168E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10803010014000110</w:t>
            </w:r>
          </w:p>
        </w:tc>
        <w:tc>
          <w:tcPr>
            <w:tcW w:w="5919" w:type="dxa"/>
          </w:tcPr>
          <w:p w:rsidR="005C1A1F" w:rsidRPr="00C3168E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268" w:type="dxa"/>
          </w:tcPr>
          <w:p w:rsidR="005C1A1F" w:rsidRPr="0021255C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5C">
              <w:rPr>
                <w:rFonts w:ascii="Times New Roman" w:hAnsi="Times New Roman" w:cs="Times New Roman"/>
                <w:sz w:val="24"/>
                <w:szCs w:val="24"/>
              </w:rPr>
              <w:t>10601020141000110</w:t>
            </w:r>
          </w:p>
        </w:tc>
        <w:tc>
          <w:tcPr>
            <w:tcW w:w="5919" w:type="dxa"/>
          </w:tcPr>
          <w:p w:rsidR="005C1A1F" w:rsidRPr="0021255C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55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268" w:type="dxa"/>
          </w:tcPr>
          <w:p w:rsidR="005C1A1F" w:rsidRPr="0021255C" w:rsidRDefault="005C1A1F" w:rsidP="005C1A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55C">
              <w:rPr>
                <w:rFonts w:ascii="Times New Roman" w:hAnsi="Times New Roman" w:cs="Times New Roman"/>
                <w:sz w:val="24"/>
                <w:szCs w:val="24"/>
              </w:rPr>
              <w:t>10606032141000110</w:t>
            </w:r>
          </w:p>
        </w:tc>
        <w:tc>
          <w:tcPr>
            <w:tcW w:w="5919" w:type="dxa"/>
          </w:tcPr>
          <w:p w:rsidR="005C1A1F" w:rsidRPr="0021255C" w:rsidRDefault="005C1A1F" w:rsidP="005C1A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255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C1A1F" w:rsidRPr="00C3168E" w:rsidTr="00883028">
        <w:tc>
          <w:tcPr>
            <w:tcW w:w="1418" w:type="dxa"/>
          </w:tcPr>
          <w:p w:rsidR="005C1A1F" w:rsidRPr="00C3168E" w:rsidRDefault="005C1A1F" w:rsidP="005C1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268" w:type="dxa"/>
          </w:tcPr>
          <w:p w:rsidR="005C1A1F" w:rsidRPr="0021255C" w:rsidRDefault="005C1A1F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5C">
              <w:rPr>
                <w:rFonts w:ascii="Times New Roman" w:hAnsi="Times New Roman" w:cs="Times New Roman"/>
                <w:sz w:val="24"/>
                <w:szCs w:val="24"/>
              </w:rPr>
              <w:t>10606042141000110</w:t>
            </w:r>
          </w:p>
        </w:tc>
        <w:tc>
          <w:tcPr>
            <w:tcW w:w="5919" w:type="dxa"/>
          </w:tcPr>
          <w:p w:rsidR="005C1A1F" w:rsidRPr="0021255C" w:rsidRDefault="005C1A1F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55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93340" w:rsidRPr="00C3168E" w:rsidTr="00883028">
        <w:tc>
          <w:tcPr>
            <w:tcW w:w="1418" w:type="dxa"/>
          </w:tcPr>
          <w:p w:rsidR="00893340" w:rsidRPr="004606CD" w:rsidRDefault="00893340" w:rsidP="005C1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268" w:type="dxa"/>
          </w:tcPr>
          <w:p w:rsidR="00893340" w:rsidRPr="004606CD" w:rsidRDefault="00893340" w:rsidP="005C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10302231010000110</w:t>
            </w:r>
          </w:p>
        </w:tc>
        <w:tc>
          <w:tcPr>
            <w:tcW w:w="5919" w:type="dxa"/>
          </w:tcPr>
          <w:p w:rsidR="00893340" w:rsidRPr="004606CD" w:rsidRDefault="00893340" w:rsidP="005C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46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Федерации)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4606CD" w:rsidRDefault="00C100B6" w:rsidP="00C100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268" w:type="dxa"/>
          </w:tcPr>
          <w:p w:rsidR="00C100B6" w:rsidRPr="004606CD" w:rsidRDefault="00C100B6" w:rsidP="00C100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10302241010000110</w:t>
            </w:r>
          </w:p>
        </w:tc>
        <w:tc>
          <w:tcPr>
            <w:tcW w:w="5919" w:type="dxa"/>
          </w:tcPr>
          <w:p w:rsidR="00C100B6" w:rsidRPr="004606CD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4606CD" w:rsidRDefault="00C100B6" w:rsidP="00C100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268" w:type="dxa"/>
          </w:tcPr>
          <w:p w:rsidR="00C100B6" w:rsidRPr="004606CD" w:rsidRDefault="00C100B6" w:rsidP="00C100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10302251010000110</w:t>
            </w:r>
          </w:p>
        </w:tc>
        <w:tc>
          <w:tcPr>
            <w:tcW w:w="5919" w:type="dxa"/>
          </w:tcPr>
          <w:p w:rsidR="00C100B6" w:rsidRPr="004606CD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4606CD" w:rsidRDefault="00C100B6" w:rsidP="00C100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268" w:type="dxa"/>
          </w:tcPr>
          <w:p w:rsidR="00C100B6" w:rsidRPr="004606CD" w:rsidRDefault="00C100B6" w:rsidP="00C100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10302261010000110</w:t>
            </w:r>
          </w:p>
        </w:tc>
        <w:tc>
          <w:tcPr>
            <w:tcW w:w="5919" w:type="dxa"/>
          </w:tcPr>
          <w:p w:rsidR="00C100B6" w:rsidRPr="004606CD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4606CD" w:rsidRDefault="00C100B6" w:rsidP="00C100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268" w:type="dxa"/>
          </w:tcPr>
          <w:p w:rsidR="00C100B6" w:rsidRPr="004606CD" w:rsidRDefault="00C100B6" w:rsidP="00C100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10102130011000110</w:t>
            </w:r>
          </w:p>
        </w:tc>
        <w:tc>
          <w:tcPr>
            <w:tcW w:w="5919" w:type="dxa"/>
          </w:tcPr>
          <w:p w:rsidR="00C100B6" w:rsidRPr="004606CD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650 000 рублей)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4606CD" w:rsidRDefault="00C100B6" w:rsidP="00C100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268" w:type="dxa"/>
          </w:tcPr>
          <w:p w:rsidR="00C100B6" w:rsidRPr="004606CD" w:rsidRDefault="00C100B6" w:rsidP="00C100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10102140011000110</w:t>
            </w:r>
          </w:p>
        </w:tc>
        <w:tc>
          <w:tcPr>
            <w:tcW w:w="5919" w:type="dxa"/>
          </w:tcPr>
          <w:p w:rsidR="00C100B6" w:rsidRPr="004606CD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650 000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A8143B" w:rsidRDefault="00C100B6" w:rsidP="00C1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3B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8187" w:type="dxa"/>
            <w:gridSpan w:val="2"/>
          </w:tcPr>
          <w:p w:rsidR="00C100B6" w:rsidRPr="004606CD" w:rsidRDefault="00C100B6" w:rsidP="00C10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Министерства внутренних дел Российской Федерации по Вологодской области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C3168E" w:rsidRDefault="00C100B6" w:rsidP="00C100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2268" w:type="dxa"/>
          </w:tcPr>
          <w:p w:rsidR="00C100B6" w:rsidRPr="004606CD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11610123010141140</w:t>
            </w:r>
          </w:p>
        </w:tc>
        <w:tc>
          <w:tcPr>
            <w:tcW w:w="5919" w:type="dxa"/>
          </w:tcPr>
          <w:p w:rsidR="00C100B6" w:rsidRPr="004606CD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</w:t>
            </w:r>
            <w:r w:rsidRPr="0046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A8143B" w:rsidRDefault="00C100B6" w:rsidP="00C1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321</w:t>
            </w:r>
          </w:p>
        </w:tc>
        <w:tc>
          <w:tcPr>
            <w:tcW w:w="8187" w:type="dxa"/>
            <w:gridSpan w:val="2"/>
          </w:tcPr>
          <w:p w:rsidR="00C100B6" w:rsidRPr="004606CD" w:rsidRDefault="00C100B6" w:rsidP="00C10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Федеральная служба государственной регистрации </w:t>
            </w:r>
          </w:p>
          <w:p w:rsidR="00C100B6" w:rsidRPr="004606CD" w:rsidRDefault="00C100B6" w:rsidP="00C10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кадастра и картографии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C3168E" w:rsidRDefault="00C100B6" w:rsidP="00C100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8E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2268" w:type="dxa"/>
          </w:tcPr>
          <w:p w:rsidR="00C100B6" w:rsidRPr="00572C2A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2A">
              <w:rPr>
                <w:rFonts w:ascii="Times New Roman" w:hAnsi="Times New Roman" w:cs="Times New Roman"/>
                <w:sz w:val="24"/>
                <w:szCs w:val="24"/>
              </w:rPr>
              <w:t>11610123010141140</w:t>
            </w:r>
          </w:p>
        </w:tc>
        <w:tc>
          <w:tcPr>
            <w:tcW w:w="5919" w:type="dxa"/>
          </w:tcPr>
          <w:p w:rsidR="00C100B6" w:rsidRPr="00572C2A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2A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100B6" w:rsidRPr="00EE7033" w:rsidTr="00883028">
        <w:tc>
          <w:tcPr>
            <w:tcW w:w="1418" w:type="dxa"/>
          </w:tcPr>
          <w:p w:rsidR="00C100B6" w:rsidRPr="00A8143B" w:rsidRDefault="00C100B6" w:rsidP="00C1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3B"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</w:p>
        </w:tc>
        <w:tc>
          <w:tcPr>
            <w:tcW w:w="8187" w:type="dxa"/>
            <w:gridSpan w:val="2"/>
          </w:tcPr>
          <w:p w:rsidR="00C100B6" w:rsidRPr="004606CD" w:rsidRDefault="00C100B6" w:rsidP="00C10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 финансов </w:t>
            </w:r>
            <w:proofErr w:type="spellStart"/>
            <w:r w:rsidRPr="00460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Сямженского</w:t>
            </w:r>
            <w:proofErr w:type="spellEnd"/>
            <w:r w:rsidRPr="00460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 округа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11101040140000120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11102084140000</w:t>
            </w:r>
            <w:r w:rsidRPr="008A062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округов</w:t>
            </w:r>
          </w:p>
        </w:tc>
      </w:tr>
      <w:tr w:rsidR="00C100B6" w:rsidRPr="00C3168E" w:rsidTr="004203F2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11107014140000</w:t>
            </w: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9" w:type="dxa"/>
            <w:vAlign w:val="bottom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C100B6" w:rsidRPr="00C3168E" w:rsidTr="004203F2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11108040140000</w:t>
            </w: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9" w:type="dxa"/>
            <w:vAlign w:val="bottom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11109034140000</w:t>
            </w: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муниципальных округов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11109044140000</w:t>
            </w: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11302994140000</w:t>
            </w: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11403040140000</w:t>
            </w: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муниципальных округов (в части реализации основных средств по указанному имуществу)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11403040140000</w:t>
            </w: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от распоряжения и реализации выморочного </w:t>
            </w: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имущества, обращенного в собственность муниципальных округов (в части реализации материальных запасов по указанному имуществу)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11502040140000</w:t>
            </w: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</w:tr>
      <w:tr w:rsidR="00C100B6" w:rsidRPr="00C3168E" w:rsidTr="004203F2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11610031140000</w:t>
            </w: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11607090140000</w:t>
            </w: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11610081140000</w:t>
            </w: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11610082140000</w:t>
            </w: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11610123010000</w:t>
            </w: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534CDC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DC">
              <w:rPr>
                <w:rFonts w:ascii="Times New Roman" w:hAnsi="Times New Roman" w:cs="Times New Roman"/>
                <w:sz w:val="24"/>
                <w:szCs w:val="24"/>
              </w:rPr>
              <w:t>11610123010141140</w:t>
            </w:r>
          </w:p>
        </w:tc>
        <w:tc>
          <w:tcPr>
            <w:tcW w:w="5919" w:type="dxa"/>
          </w:tcPr>
          <w:p w:rsidR="00C100B6" w:rsidRPr="00534CDC" w:rsidRDefault="00C100B6" w:rsidP="00C10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году: </w:t>
            </w:r>
            <w:r w:rsidRPr="00534CDC">
              <w:rPr>
                <w:rFonts w:ascii="Times New Roman" w:hAnsi="Times New Roman"/>
                <w:sz w:val="24"/>
                <w:szCs w:val="24"/>
              </w:rPr>
              <w:t>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финансовым органом муниципального образования о раздельном учете задолженности;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534CDC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DC">
              <w:rPr>
                <w:rFonts w:ascii="Times New Roman" w:hAnsi="Times New Roman" w:cs="Times New Roman"/>
                <w:sz w:val="24"/>
                <w:szCs w:val="24"/>
              </w:rPr>
              <w:t>11610123010142140</w:t>
            </w:r>
          </w:p>
        </w:tc>
        <w:tc>
          <w:tcPr>
            <w:tcW w:w="5919" w:type="dxa"/>
          </w:tcPr>
          <w:p w:rsidR="00C100B6" w:rsidRPr="00534CDC" w:rsidRDefault="00C100B6" w:rsidP="00C100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D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году: </w:t>
            </w:r>
            <w:r w:rsidRPr="00534CDC">
              <w:rPr>
                <w:rFonts w:ascii="Times New Roman" w:hAnsi="Times New Roman"/>
                <w:sz w:val="24"/>
                <w:szCs w:val="24"/>
              </w:rPr>
              <w:t>доходы бюджетов муниципальных округов, направляемые на формирование муниципального дорожного фонда.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11701040140000</w:t>
            </w: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округов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11705040140000180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20215001140000150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20215002140000150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20215009140000150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муниципальных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20220077140000150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A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20225228140000150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20225304140000150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20225467140000150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100B6" w:rsidRPr="00C3168E" w:rsidTr="007651A7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20225497140000150</w:t>
            </w:r>
          </w:p>
        </w:tc>
        <w:tc>
          <w:tcPr>
            <w:tcW w:w="5919" w:type="dxa"/>
            <w:vAlign w:val="bottom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20225511140000150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проведение комплексных кадастровых работ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20225519140000150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поддержку отрасли культуры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20225520140000150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20225555140000150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20225576140000150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20227112140000150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A062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20229999140000150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20230024140000150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20235120140000150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20235135140000150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округов на осуществление полномочий по обеспечению жильем отдельных категорий граждан, установленных Федеральным </w:t>
            </w:r>
            <w:hyperlink r:id="rId19">
              <w:r w:rsidRPr="008A06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8A0622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года N 5-ФЗ "О ветеранах"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20235176140000150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округов на осуществление полномочий по обеспечению жильем отдельных категорий граждан, установленных Федеральным </w:t>
            </w:r>
            <w:hyperlink r:id="rId20">
              <w:r w:rsidRPr="008A06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8A0622">
              <w:rPr>
                <w:rFonts w:ascii="Times New Roman" w:hAnsi="Times New Roman" w:cs="Times New Roman"/>
                <w:sz w:val="24"/>
                <w:szCs w:val="24"/>
              </w:rP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20235303140000150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20236900140000150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муниципальных округов из бюджета субъекта Российской Федерации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20239999140000150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20249999140000150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20704050140000150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20804000140000150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21960010140000150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C100B6" w:rsidRPr="00C3168E" w:rsidTr="00883028">
        <w:tc>
          <w:tcPr>
            <w:tcW w:w="1418" w:type="dxa"/>
          </w:tcPr>
          <w:p w:rsidR="00C100B6" w:rsidRPr="008A0622" w:rsidRDefault="00C100B6" w:rsidP="00C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C100B6" w:rsidRPr="008A0622" w:rsidRDefault="00C100B6" w:rsidP="00C1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20235118140000150</w:t>
            </w:r>
          </w:p>
        </w:tc>
        <w:tc>
          <w:tcPr>
            <w:tcW w:w="5919" w:type="dxa"/>
          </w:tcPr>
          <w:p w:rsidR="00C100B6" w:rsidRPr="008A0622" w:rsidRDefault="00C100B6" w:rsidP="00C10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4606CD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E62690" w:rsidRPr="004606CD" w:rsidRDefault="00E62690" w:rsidP="00E626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20235179140000150</w:t>
            </w:r>
          </w:p>
        </w:tc>
        <w:tc>
          <w:tcPr>
            <w:tcW w:w="5919" w:type="dxa"/>
          </w:tcPr>
          <w:p w:rsidR="00E62690" w:rsidRPr="004606CD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4606CD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E62690" w:rsidRPr="004606CD" w:rsidRDefault="00E62690" w:rsidP="00E626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20225590140000150</w:t>
            </w:r>
          </w:p>
        </w:tc>
        <w:tc>
          <w:tcPr>
            <w:tcW w:w="5919" w:type="dxa"/>
          </w:tcPr>
          <w:p w:rsidR="00E62690" w:rsidRPr="004606CD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техническое оснащение региональных и муниципальных музеев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4606CD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E62690" w:rsidRPr="004606CD" w:rsidRDefault="00E62690" w:rsidP="00E626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20245519140000150</w:t>
            </w:r>
          </w:p>
        </w:tc>
        <w:tc>
          <w:tcPr>
            <w:tcW w:w="5919" w:type="dxa"/>
          </w:tcPr>
          <w:p w:rsidR="00E62690" w:rsidRPr="004606CD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46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округов на поддержку отрасли культуры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4606CD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817</w:t>
            </w:r>
          </w:p>
        </w:tc>
        <w:tc>
          <w:tcPr>
            <w:tcW w:w="8187" w:type="dxa"/>
            <w:gridSpan w:val="2"/>
          </w:tcPr>
          <w:p w:rsidR="00E62690" w:rsidRPr="004606CD" w:rsidRDefault="00E62690" w:rsidP="00E626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460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Сямженского</w:t>
            </w:r>
            <w:proofErr w:type="spellEnd"/>
            <w:r w:rsidRPr="00460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округа</w:t>
            </w:r>
          </w:p>
          <w:p w:rsidR="00E62690" w:rsidRPr="004606CD" w:rsidRDefault="00E62690" w:rsidP="00E626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Вологодской области</w:t>
            </w:r>
          </w:p>
        </w:tc>
      </w:tr>
      <w:tr w:rsidR="00E62690" w:rsidRPr="00C3168E" w:rsidTr="00C50145">
        <w:tc>
          <w:tcPr>
            <w:tcW w:w="1418" w:type="dxa"/>
          </w:tcPr>
          <w:p w:rsidR="00E62690" w:rsidRPr="00592BFC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FC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268" w:type="dxa"/>
          </w:tcPr>
          <w:p w:rsidR="00E62690" w:rsidRPr="00592BFC" w:rsidRDefault="00E62690" w:rsidP="00E626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BFC">
              <w:rPr>
                <w:rFonts w:ascii="Times New Roman" w:hAnsi="Times New Roman" w:cs="Times New Roman"/>
                <w:bCs/>
                <w:sz w:val="24"/>
                <w:szCs w:val="24"/>
              </w:rPr>
              <w:t>10804020010000110</w:t>
            </w:r>
          </w:p>
        </w:tc>
        <w:tc>
          <w:tcPr>
            <w:tcW w:w="5919" w:type="dxa"/>
          </w:tcPr>
          <w:p w:rsidR="00E62690" w:rsidRPr="00592BFC" w:rsidRDefault="00E62690" w:rsidP="00E62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BF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2690" w:rsidRPr="00C3168E" w:rsidTr="007651A7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10807150010000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1110104014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11105012140000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11105024140000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11105034140000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11105074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11105312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E62690" w:rsidRPr="00C3168E" w:rsidTr="004C3D3A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11105324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9" w:type="dxa"/>
            <w:vAlign w:val="bottom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11302994140000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11402042140000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11402042140000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1140204314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0000410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11404040140000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муниципальных округов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11406024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11406012140000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11406312140000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11406324140000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округов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01074010000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>
              <w:r w:rsidRPr="006F0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7</w:t>
              </w:r>
            </w:hyperlink>
            <w:r w:rsidRPr="006F095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1601084010000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>
              <w:r w:rsidRPr="006F0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8</w:t>
              </w:r>
            </w:hyperlink>
            <w:r w:rsidRPr="006F095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11601194010000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>
              <w:r w:rsidRPr="006F0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19</w:t>
              </w:r>
            </w:hyperlink>
            <w:r w:rsidRPr="006F095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07010140000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11607090140000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11609040140000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11610031140000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11610032140000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11610081140000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11610082140000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11611064010000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02020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0200001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62690" w:rsidRPr="00C3168E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11701040140000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E62690" w:rsidRPr="00BE4FBF" w:rsidTr="00883028">
        <w:tc>
          <w:tcPr>
            <w:tcW w:w="1418" w:type="dxa"/>
          </w:tcPr>
          <w:p w:rsidR="00E62690" w:rsidRPr="006F095A" w:rsidRDefault="00E6269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62690" w:rsidRPr="006F095A" w:rsidRDefault="00E6269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11705040140000</w:t>
            </w: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919" w:type="dxa"/>
          </w:tcPr>
          <w:p w:rsidR="00E62690" w:rsidRPr="006F095A" w:rsidRDefault="00E6269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324750" w:rsidRPr="00BE4FBF" w:rsidTr="00883028">
        <w:tc>
          <w:tcPr>
            <w:tcW w:w="1418" w:type="dxa"/>
          </w:tcPr>
          <w:p w:rsidR="00324750" w:rsidRPr="004606CD" w:rsidRDefault="0032475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268" w:type="dxa"/>
          </w:tcPr>
          <w:p w:rsidR="00324750" w:rsidRPr="004606CD" w:rsidRDefault="0032475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11109044140000120</w:t>
            </w:r>
          </w:p>
        </w:tc>
        <w:tc>
          <w:tcPr>
            <w:tcW w:w="5919" w:type="dxa"/>
          </w:tcPr>
          <w:p w:rsidR="00324750" w:rsidRPr="004606CD" w:rsidRDefault="0032475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24750" w:rsidRPr="00BE4FBF" w:rsidTr="00883028">
        <w:tc>
          <w:tcPr>
            <w:tcW w:w="1418" w:type="dxa"/>
          </w:tcPr>
          <w:p w:rsidR="00324750" w:rsidRPr="004606CD" w:rsidRDefault="00324750" w:rsidP="00E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268" w:type="dxa"/>
          </w:tcPr>
          <w:p w:rsidR="00324750" w:rsidRPr="004606CD" w:rsidRDefault="00324750" w:rsidP="00E62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11610061140000140</w:t>
            </w:r>
          </w:p>
        </w:tc>
        <w:tc>
          <w:tcPr>
            <w:tcW w:w="5919" w:type="dxa"/>
          </w:tcPr>
          <w:p w:rsidR="00324750" w:rsidRPr="004606CD" w:rsidRDefault="00324750" w:rsidP="00E62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C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 счет средств муниципального дорожного фонда)</w:t>
            </w:r>
          </w:p>
        </w:tc>
      </w:tr>
    </w:tbl>
    <w:p w:rsidR="00AE09D2" w:rsidRPr="008352C3" w:rsidRDefault="00AE09D2" w:rsidP="00AE09D2">
      <w:pPr>
        <w:jc w:val="center"/>
        <w:rPr>
          <w:rFonts w:ascii="Times New Roman" w:hAnsi="Times New Roman" w:cs="Times New Roman"/>
        </w:rPr>
      </w:pPr>
    </w:p>
    <w:sectPr w:rsidR="00AE09D2" w:rsidRPr="008352C3" w:rsidSect="0091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6E4C"/>
    <w:multiLevelType w:val="hybridMultilevel"/>
    <w:tmpl w:val="6A2A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15E30"/>
    <w:multiLevelType w:val="hybridMultilevel"/>
    <w:tmpl w:val="41FA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62CD7"/>
    <w:multiLevelType w:val="hybridMultilevel"/>
    <w:tmpl w:val="6AC8E012"/>
    <w:lvl w:ilvl="0" w:tplc="DE4CA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7304775"/>
    <w:multiLevelType w:val="hybridMultilevel"/>
    <w:tmpl w:val="8F9E01D8"/>
    <w:lvl w:ilvl="0" w:tplc="0666E6E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B1336F"/>
    <w:rsid w:val="00012ADE"/>
    <w:rsid w:val="000363A7"/>
    <w:rsid w:val="00052EC2"/>
    <w:rsid w:val="00065260"/>
    <w:rsid w:val="000B22C4"/>
    <w:rsid w:val="000C1357"/>
    <w:rsid w:val="000C3C3A"/>
    <w:rsid w:val="000D72CB"/>
    <w:rsid w:val="00124317"/>
    <w:rsid w:val="00130CE4"/>
    <w:rsid w:val="0014202A"/>
    <w:rsid w:val="001446B0"/>
    <w:rsid w:val="00150E18"/>
    <w:rsid w:val="0015481E"/>
    <w:rsid w:val="001622BF"/>
    <w:rsid w:val="00171B88"/>
    <w:rsid w:val="00184681"/>
    <w:rsid w:val="001878EA"/>
    <w:rsid w:val="001A5584"/>
    <w:rsid w:val="001A6FB2"/>
    <w:rsid w:val="001A7126"/>
    <w:rsid w:val="001C06E9"/>
    <w:rsid w:val="001C6D27"/>
    <w:rsid w:val="001D2A74"/>
    <w:rsid w:val="001E07A5"/>
    <w:rsid w:val="0021255C"/>
    <w:rsid w:val="002270DE"/>
    <w:rsid w:val="002319B6"/>
    <w:rsid w:val="00251D64"/>
    <w:rsid w:val="002574D4"/>
    <w:rsid w:val="00271CF1"/>
    <w:rsid w:val="00272D75"/>
    <w:rsid w:val="002770CD"/>
    <w:rsid w:val="00285F4E"/>
    <w:rsid w:val="002941E4"/>
    <w:rsid w:val="00297D9C"/>
    <w:rsid w:val="002A284B"/>
    <w:rsid w:val="002A43EA"/>
    <w:rsid w:val="002D2345"/>
    <w:rsid w:val="002E7E37"/>
    <w:rsid w:val="002F4828"/>
    <w:rsid w:val="00307EE8"/>
    <w:rsid w:val="00324750"/>
    <w:rsid w:val="00341A38"/>
    <w:rsid w:val="00347113"/>
    <w:rsid w:val="00347288"/>
    <w:rsid w:val="00347CA4"/>
    <w:rsid w:val="003517FE"/>
    <w:rsid w:val="003544E4"/>
    <w:rsid w:val="00371029"/>
    <w:rsid w:val="003A2873"/>
    <w:rsid w:val="003A7DCE"/>
    <w:rsid w:val="003B1BED"/>
    <w:rsid w:val="003B6532"/>
    <w:rsid w:val="003B7E88"/>
    <w:rsid w:val="003C36B7"/>
    <w:rsid w:val="003D68EA"/>
    <w:rsid w:val="003E2AD2"/>
    <w:rsid w:val="003E7DED"/>
    <w:rsid w:val="003F450E"/>
    <w:rsid w:val="00411093"/>
    <w:rsid w:val="004203F2"/>
    <w:rsid w:val="004241F8"/>
    <w:rsid w:val="004301EC"/>
    <w:rsid w:val="004606CD"/>
    <w:rsid w:val="00462D70"/>
    <w:rsid w:val="00495527"/>
    <w:rsid w:val="004A0A45"/>
    <w:rsid w:val="004B5634"/>
    <w:rsid w:val="004C3D3A"/>
    <w:rsid w:val="004C45BF"/>
    <w:rsid w:val="00507A63"/>
    <w:rsid w:val="00521DAD"/>
    <w:rsid w:val="00523821"/>
    <w:rsid w:val="005307EB"/>
    <w:rsid w:val="00534CDC"/>
    <w:rsid w:val="00535948"/>
    <w:rsid w:val="0054708A"/>
    <w:rsid w:val="0055381C"/>
    <w:rsid w:val="00553B2D"/>
    <w:rsid w:val="00560E0D"/>
    <w:rsid w:val="00572C2A"/>
    <w:rsid w:val="00575EA4"/>
    <w:rsid w:val="005822CD"/>
    <w:rsid w:val="00592BFC"/>
    <w:rsid w:val="005B2455"/>
    <w:rsid w:val="005B2B9B"/>
    <w:rsid w:val="005B6A3B"/>
    <w:rsid w:val="005C1A1F"/>
    <w:rsid w:val="005E0C2F"/>
    <w:rsid w:val="005E3B72"/>
    <w:rsid w:val="005F20AD"/>
    <w:rsid w:val="0062432E"/>
    <w:rsid w:val="00633D00"/>
    <w:rsid w:val="00663939"/>
    <w:rsid w:val="00675249"/>
    <w:rsid w:val="006754D6"/>
    <w:rsid w:val="00686FF9"/>
    <w:rsid w:val="006930CE"/>
    <w:rsid w:val="006C0769"/>
    <w:rsid w:val="006C1509"/>
    <w:rsid w:val="006C39B8"/>
    <w:rsid w:val="006D62AC"/>
    <w:rsid w:val="006E5F3D"/>
    <w:rsid w:val="006F095A"/>
    <w:rsid w:val="00734C37"/>
    <w:rsid w:val="007651A7"/>
    <w:rsid w:val="00772287"/>
    <w:rsid w:val="0077586A"/>
    <w:rsid w:val="007A08A4"/>
    <w:rsid w:val="007A24F0"/>
    <w:rsid w:val="007A7479"/>
    <w:rsid w:val="007B68E6"/>
    <w:rsid w:val="007C26C1"/>
    <w:rsid w:val="007D3555"/>
    <w:rsid w:val="007E40C8"/>
    <w:rsid w:val="007F4150"/>
    <w:rsid w:val="00801998"/>
    <w:rsid w:val="00806E17"/>
    <w:rsid w:val="00810AC8"/>
    <w:rsid w:val="00824AA6"/>
    <w:rsid w:val="00827923"/>
    <w:rsid w:val="008352C3"/>
    <w:rsid w:val="008413C8"/>
    <w:rsid w:val="00842047"/>
    <w:rsid w:val="00844F0C"/>
    <w:rsid w:val="00862554"/>
    <w:rsid w:val="0087173A"/>
    <w:rsid w:val="00883028"/>
    <w:rsid w:val="00883F4C"/>
    <w:rsid w:val="00890F6A"/>
    <w:rsid w:val="00893340"/>
    <w:rsid w:val="008A0622"/>
    <w:rsid w:val="008A68CE"/>
    <w:rsid w:val="008D13D7"/>
    <w:rsid w:val="008E1BE0"/>
    <w:rsid w:val="00915477"/>
    <w:rsid w:val="00922485"/>
    <w:rsid w:val="0095609C"/>
    <w:rsid w:val="00963D2C"/>
    <w:rsid w:val="00972AF1"/>
    <w:rsid w:val="00980BBE"/>
    <w:rsid w:val="00980D42"/>
    <w:rsid w:val="009A1E33"/>
    <w:rsid w:val="009A4503"/>
    <w:rsid w:val="009B17A2"/>
    <w:rsid w:val="009C038D"/>
    <w:rsid w:val="009D339C"/>
    <w:rsid w:val="009E3366"/>
    <w:rsid w:val="00A01CC8"/>
    <w:rsid w:val="00A14F81"/>
    <w:rsid w:val="00A264B1"/>
    <w:rsid w:val="00A36771"/>
    <w:rsid w:val="00A565A9"/>
    <w:rsid w:val="00A8143B"/>
    <w:rsid w:val="00AA57C2"/>
    <w:rsid w:val="00AB5FFD"/>
    <w:rsid w:val="00AD4F90"/>
    <w:rsid w:val="00AD7FCB"/>
    <w:rsid w:val="00AE09D2"/>
    <w:rsid w:val="00AF2433"/>
    <w:rsid w:val="00B12E17"/>
    <w:rsid w:val="00B1336F"/>
    <w:rsid w:val="00B306D2"/>
    <w:rsid w:val="00B43247"/>
    <w:rsid w:val="00B44E6A"/>
    <w:rsid w:val="00B646EC"/>
    <w:rsid w:val="00B708D1"/>
    <w:rsid w:val="00B9004A"/>
    <w:rsid w:val="00B932BC"/>
    <w:rsid w:val="00B9332C"/>
    <w:rsid w:val="00BA54B6"/>
    <w:rsid w:val="00BB07A0"/>
    <w:rsid w:val="00BB1A42"/>
    <w:rsid w:val="00BB2DBC"/>
    <w:rsid w:val="00BB3019"/>
    <w:rsid w:val="00BB6375"/>
    <w:rsid w:val="00BB7385"/>
    <w:rsid w:val="00BD7796"/>
    <w:rsid w:val="00BE1522"/>
    <w:rsid w:val="00BE4FBF"/>
    <w:rsid w:val="00C100B6"/>
    <w:rsid w:val="00C17B50"/>
    <w:rsid w:val="00C2087F"/>
    <w:rsid w:val="00C276B6"/>
    <w:rsid w:val="00C27A90"/>
    <w:rsid w:val="00C3168E"/>
    <w:rsid w:val="00C35885"/>
    <w:rsid w:val="00C45459"/>
    <w:rsid w:val="00C50145"/>
    <w:rsid w:val="00C52D23"/>
    <w:rsid w:val="00C76997"/>
    <w:rsid w:val="00C94FEA"/>
    <w:rsid w:val="00CA11AC"/>
    <w:rsid w:val="00CA2392"/>
    <w:rsid w:val="00CB045C"/>
    <w:rsid w:val="00CD25CC"/>
    <w:rsid w:val="00CD4012"/>
    <w:rsid w:val="00CE1FD3"/>
    <w:rsid w:val="00CE291B"/>
    <w:rsid w:val="00D0321A"/>
    <w:rsid w:val="00D04558"/>
    <w:rsid w:val="00D06CD2"/>
    <w:rsid w:val="00D12678"/>
    <w:rsid w:val="00D16196"/>
    <w:rsid w:val="00D210D1"/>
    <w:rsid w:val="00D25974"/>
    <w:rsid w:val="00D4089D"/>
    <w:rsid w:val="00D445A7"/>
    <w:rsid w:val="00D57448"/>
    <w:rsid w:val="00D61630"/>
    <w:rsid w:val="00D731F4"/>
    <w:rsid w:val="00D7386A"/>
    <w:rsid w:val="00D77F52"/>
    <w:rsid w:val="00DA48BA"/>
    <w:rsid w:val="00DB5480"/>
    <w:rsid w:val="00DD6FB0"/>
    <w:rsid w:val="00DF6777"/>
    <w:rsid w:val="00E0170A"/>
    <w:rsid w:val="00E24D2E"/>
    <w:rsid w:val="00E31427"/>
    <w:rsid w:val="00E62690"/>
    <w:rsid w:val="00E669EA"/>
    <w:rsid w:val="00E67DAA"/>
    <w:rsid w:val="00E84042"/>
    <w:rsid w:val="00E91240"/>
    <w:rsid w:val="00E96567"/>
    <w:rsid w:val="00EA0CD5"/>
    <w:rsid w:val="00EA19F3"/>
    <w:rsid w:val="00EC0B32"/>
    <w:rsid w:val="00ED4981"/>
    <w:rsid w:val="00EE7033"/>
    <w:rsid w:val="00EF4E5D"/>
    <w:rsid w:val="00F121D2"/>
    <w:rsid w:val="00F53F92"/>
    <w:rsid w:val="00F6263C"/>
    <w:rsid w:val="00F7560A"/>
    <w:rsid w:val="00F82E25"/>
    <w:rsid w:val="00F90F1B"/>
    <w:rsid w:val="00FA2160"/>
    <w:rsid w:val="00FA5CE9"/>
    <w:rsid w:val="00FA617A"/>
    <w:rsid w:val="00FB5175"/>
    <w:rsid w:val="00FB667F"/>
    <w:rsid w:val="00FD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264B1"/>
    <w:rPr>
      <w:color w:val="0000FF" w:themeColor="hyperlink"/>
      <w:u w:val="single"/>
    </w:rPr>
  </w:style>
  <w:style w:type="paragraph" w:customStyle="1" w:styleId="ConsPlusNormal">
    <w:name w:val="ConsPlusNormal"/>
    <w:rsid w:val="00B12E1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4">
    <w:name w:val="Table Grid"/>
    <w:basedOn w:val="a1"/>
    <w:rsid w:val="00C52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AD7FC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">
    <w:name w:val="Обычный1"/>
    <w:rsid w:val="00AD7F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rsid w:val="00AD7FC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D7FCB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rsid w:val="00AD7F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AD7FC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AD7F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AD7FC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AD7FCB"/>
  </w:style>
  <w:style w:type="paragraph" w:styleId="ad">
    <w:name w:val="header"/>
    <w:basedOn w:val="a"/>
    <w:link w:val="ae"/>
    <w:rsid w:val="00AD7F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AD7FCB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1"/>
    <w:basedOn w:val="a"/>
    <w:autoRedefine/>
    <w:rsid w:val="00553B2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2">
    <w:name w:val="Обычный2"/>
    <w:rsid w:val="00553B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List Paragraph"/>
    <w:basedOn w:val="a"/>
    <w:uiPriority w:val="34"/>
    <w:qFormat/>
    <w:rsid w:val="0062432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CA452AB7F5776456135EA2395432923C1D46A4AF56EF686F95412E62C1B59B160A2F3D13C32DA3EA05AB1AFA25761B4984EE01B5AyDW3L" TargetMode="External"/><Relationship Id="rId13" Type="http://schemas.openxmlformats.org/officeDocument/2006/relationships/hyperlink" Target="consultantplus://offline/ref=6A0CA452AB7F5776456135EA2395432923C1D46A4AF56EF686F95412E62C1B59B160A2F1D13C3FD86BFA4AB5E6F55B7DB48651E2055AD2BAy7WBL" TargetMode="External"/><Relationship Id="rId18" Type="http://schemas.openxmlformats.org/officeDocument/2006/relationships/hyperlink" Target="consultantplus://offline/ref=6A0CA452AB7F5776456135EA2395432923C1D46A4AF56EF686F95412E62C1B59B160A2F1D1353CD661A54FA0F7AD547EAB9950FC1958D0yBW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1BE70FD9BB736F8D96233888A6833C7DFC75E828149A89A380CCE58F81C457D71AE4C9A71037E56B4AEF24380A04A97E1293A1DB2951B86FN3G" TargetMode="External"/><Relationship Id="rId7" Type="http://schemas.openxmlformats.org/officeDocument/2006/relationships/hyperlink" Target="http://35syamzhennskij.gosuslugi.ru" TargetMode="External"/><Relationship Id="rId12" Type="http://schemas.openxmlformats.org/officeDocument/2006/relationships/hyperlink" Target="consultantplus://offline/ref=6A0CA452AB7F5776456135EA2395432923C1D46A4AF56EF686F95412E62C1B59B160A2F1D1353CD661A54FA0F7AD547EAB9950FC1958D0yBW9L" TargetMode="External"/><Relationship Id="rId17" Type="http://schemas.openxmlformats.org/officeDocument/2006/relationships/hyperlink" Target="consultantplus://offline/ref=6A0CA452AB7F5776456135EA2395432923C1D46A4AF56EF686F95412E62C1B59B160A2F1D13C3FD86BFA4AB5E6F55B7DB48651E2055AD2BAy7WB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0CA452AB7F5776456135EA2395432923C1D46A4AF56EF686F95412E62C1B59B160A2F1D13C3FD86BFA4AB5E6F55B7DB48651E2055AD2BAy7WBL" TargetMode="External"/><Relationship Id="rId20" Type="http://schemas.openxmlformats.org/officeDocument/2006/relationships/hyperlink" Target="consultantplus://offline/ref=B588F969FFE874D6ABED5C2A53DF4D644C413F86818E9EF486F377B59E80F38D906C37CA886FEB6070EF6CB64479N6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A0CA452AB7F5776456135EA2395432923C1D46A4AF56EF686F95412E62C1B59B160A2F3D13C32DA3EA05AB1AFA25761B4984EE01B5AyDW3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0CA452AB7F5776456135EA2395432923C1D46A4AF56EF686F95412E62C1B59B160A2F3D13C32DA3EA05AB1AFA25761B4984EE01B5AyDW3L" TargetMode="External"/><Relationship Id="rId23" Type="http://schemas.openxmlformats.org/officeDocument/2006/relationships/hyperlink" Target="consultantplus://offline/ref=B61BE70FD9BB736F8D96233888A6833C7DFC75E828149A89A380CCE58F81C457D71AE4C9A71131EB684AEF24380A04A97E1293A1DB2951B86FN3G" TargetMode="External"/><Relationship Id="rId10" Type="http://schemas.openxmlformats.org/officeDocument/2006/relationships/hyperlink" Target="consultantplus://offline/ref=6A0CA452AB7F5776456135EA2395432923C1D46A4AF56EF686F95412E62C1B59B160A2F1D13C3FD86BFA4AB5E6F55B7DB48651E2055AD2BAy7WBL" TargetMode="External"/><Relationship Id="rId19" Type="http://schemas.openxmlformats.org/officeDocument/2006/relationships/hyperlink" Target="consultantplus://offline/ref=B588F969FFE874D6ABED5C2A53DF4D644C423C8289849EF486F377B59E80F38D906C37CA886FEB6070EF6CB64479N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0CA452AB7F5776456135EA2395432923C1D46A4AF56EF686F95412E62C1B59B160A2F1D1353CD661A54FA0F7AD547EAB9950FC1958D0yBW9L" TargetMode="External"/><Relationship Id="rId14" Type="http://schemas.openxmlformats.org/officeDocument/2006/relationships/hyperlink" Target="consultantplus://offline/ref=6A0CA452AB7F5776456135EA2395432923C1D46A4AF56EF686F95412E62C1B59B160A2F3D13C32DA3EA05AB1AFA25761B4984EE01B5AyDW3L" TargetMode="External"/><Relationship Id="rId22" Type="http://schemas.openxmlformats.org/officeDocument/2006/relationships/hyperlink" Target="consultantplus://offline/ref=B61BE70FD9BB736F8D96233888A6833C7DFC75E828149A89A380CCE58F81C457D71AE4C9A71437E66D4AEF24380A04A97E1293A1DB2951B86FN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E748-0ABA-492D-9B6B-FA3FFCDF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42</Pages>
  <Words>15003</Words>
  <Characters>85521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fin15</dc:creator>
  <cp:lastModifiedBy>fin15</cp:lastModifiedBy>
  <cp:revision>48</cp:revision>
  <cp:lastPrinted>2023-11-16T10:33:00Z</cp:lastPrinted>
  <dcterms:created xsi:type="dcterms:W3CDTF">2021-04-27T10:40:00Z</dcterms:created>
  <dcterms:modified xsi:type="dcterms:W3CDTF">2023-12-01T10:45:00Z</dcterms:modified>
</cp:coreProperties>
</file>