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1" w:rsidRDefault="000461C1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3"/>
        <w:gridCol w:w="958"/>
        <w:gridCol w:w="733"/>
        <w:gridCol w:w="1033"/>
        <w:gridCol w:w="454"/>
        <w:gridCol w:w="3822"/>
        <w:gridCol w:w="340"/>
      </w:tblGrid>
      <w:tr w:rsidR="000461C1">
        <w:tc>
          <w:tcPr>
            <w:tcW w:w="4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  <w:proofErr w:type="gramStart"/>
            <w:r>
              <w:t>(наименование должности представителя нанимателя (работодателя)</w:t>
            </w:r>
            <w:proofErr w:type="gramEnd"/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  <w:proofErr w:type="gramStart"/>
            <w:r>
              <w:t>(фамилия, имя, отчество, замещаемая должность,</w:t>
            </w:r>
            <w:proofErr w:type="gramEnd"/>
          </w:p>
        </w:tc>
      </w:tr>
      <w:tr w:rsidR="000461C1"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jc w:val="center"/>
            </w:pPr>
            <w:bookmarkStart w:id="1" w:name="P1366"/>
            <w:bookmarkEnd w:id="1"/>
            <w:r>
              <w:t>ХОДАТАЙСТВО</w:t>
            </w:r>
          </w:p>
          <w:p w:rsidR="000461C1" w:rsidRDefault="000461C1">
            <w:pPr>
              <w:pStyle w:val="ConsPlusNormal"/>
              <w:jc w:val="center"/>
            </w:pPr>
            <w:r>
              <w:t>о разрешении на участие на безвозмездной основе</w:t>
            </w:r>
          </w:p>
          <w:p w:rsidR="000461C1" w:rsidRDefault="000461C1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jc w:val="both"/>
            </w:pPr>
            <w:r>
              <w:t>некоммерческой организацией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  <w:r>
              <w:t>в качестве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jc w:val="both"/>
            </w:pPr>
            <w:r>
              <w:t>.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ind w:firstLine="283"/>
              <w:jc w:val="both"/>
            </w:pPr>
            <w:r>
              <w:t>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интересов.</w:t>
            </w:r>
          </w:p>
          <w:p w:rsidR="000461C1" w:rsidRDefault="000461C1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требования, предусмотренные </w:t>
            </w:r>
            <w:hyperlink r:id="rId6">
              <w:r>
                <w:rPr>
                  <w:color w:val="0000FF"/>
                </w:rPr>
                <w:t>статьями 14</w:t>
              </w:r>
            </w:hyperlink>
            <w:r>
              <w:t xml:space="preserve"> и </w:t>
            </w:r>
            <w:hyperlink r:id="rId7">
              <w:r>
                <w:rPr>
                  <w:color w:val="0000FF"/>
                </w:rPr>
                <w:t>14(2)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  <w:r>
              <w:t>Приложение:</w:t>
            </w:r>
          </w:p>
        </w:tc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  <w:r>
              <w:t>"__"___________ 20__ г.</w:t>
            </w:r>
          </w:p>
        </w:tc>
        <w:tc>
          <w:tcPr>
            <w:tcW w:w="6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1" w:rsidRDefault="000461C1">
            <w:pPr>
              <w:pStyle w:val="ConsPlusNormal"/>
            </w:pPr>
          </w:p>
        </w:tc>
      </w:tr>
      <w:tr w:rsidR="000461C1">
        <w:tblPrEx>
          <w:tblBorders>
            <w:insideH w:val="none" w:sz="0" w:space="0" w:color="auto"/>
          </w:tblBorders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</w:pP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1" w:rsidRDefault="000461C1">
            <w:pPr>
              <w:pStyle w:val="ConsPlusNormal"/>
              <w:jc w:val="center"/>
            </w:pPr>
            <w:r>
              <w:t>(подпись муниципального служащего)</w:t>
            </w:r>
          </w:p>
        </w:tc>
      </w:tr>
    </w:tbl>
    <w:p w:rsidR="000461C1" w:rsidRDefault="000461C1">
      <w:pPr>
        <w:pStyle w:val="ConsPlusNormal"/>
        <w:jc w:val="both"/>
      </w:pPr>
    </w:p>
    <w:p w:rsidR="000461C1" w:rsidRDefault="000461C1">
      <w:pPr>
        <w:pStyle w:val="ConsPlusNormal"/>
        <w:jc w:val="both"/>
      </w:pPr>
    </w:p>
    <w:p w:rsidR="000461C1" w:rsidRDefault="000461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ADE" w:rsidRDefault="00A24ADE"/>
    <w:sectPr w:rsidR="00A24ADE" w:rsidSect="0084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C1"/>
    <w:rsid w:val="000461C1"/>
    <w:rsid w:val="00A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1C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0461C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461C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0461C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0461C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0461C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0461C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0461C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1C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0461C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461C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0461C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0461C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0461C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0461C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0461C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060A0315F58DA0F30C10AC4948DFA9DDB3CEBE6411FFCE50EF013F1438E3437230C78B46B138D40EC687B2E451E27F7DF1DA5SBg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060A0315F58DA0F30C10AC4948DFA9DDB3CEBE6411FFCE50EF013F1438E3437230C7CB06046DC00B2312B6B0E1321E8C31DA0AE299CB3SCg9L" TargetMode="External"/><Relationship Id="rId5" Type="http://schemas.openxmlformats.org/officeDocument/2006/relationships/hyperlink" Target="consultantplus://offline/ref=CD9060A0315F58DA0F30C10AC4948DFA9DDB3CEBE6411FFCE50EF013F1438E3437230C7CB0684C8855FD30772E5A0020EEC31FA7B2S2g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МС</dc:creator>
  <cp:lastModifiedBy>Кондакова МС</cp:lastModifiedBy>
  <cp:revision>1</cp:revision>
  <dcterms:created xsi:type="dcterms:W3CDTF">2023-07-11T11:32:00Z</dcterms:created>
  <dcterms:modified xsi:type="dcterms:W3CDTF">2023-07-11T11:33:00Z</dcterms:modified>
</cp:coreProperties>
</file>